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B" w:rsidRPr="009A32B8" w:rsidRDefault="002B355B" w:rsidP="002B35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</w:t>
      </w:r>
      <w:r w:rsidRPr="009A32B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1"/>
        <w:tblW w:w="14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16"/>
        <w:gridCol w:w="7075"/>
      </w:tblGrid>
      <w:tr w:rsidR="002B355B" w:rsidRPr="009A32B8" w:rsidTr="002B355B">
        <w:trPr>
          <w:trHeight w:val="1482"/>
        </w:trPr>
        <w:tc>
          <w:tcPr>
            <w:tcW w:w="7916" w:type="dxa"/>
          </w:tcPr>
          <w:p w:rsidR="002B355B" w:rsidRPr="009A32B8" w:rsidRDefault="002B355B" w:rsidP="002B355B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2B355B" w:rsidRPr="009A32B8" w:rsidRDefault="002B355B" w:rsidP="002B355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:rsidR="002B355B" w:rsidRPr="009A32B8" w:rsidRDefault="002B355B" w:rsidP="002B355B">
            <w:pPr>
              <w:tabs>
                <w:tab w:val="center" w:pos="2273"/>
              </w:tabs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2B355B" w:rsidRPr="009A32B8" w:rsidRDefault="002B355B" w:rsidP="002B355B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администрации Пановского сельского поселения </w:t>
            </w:r>
            <w:r w:rsidR="00AF3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  <w:p w:rsidR="002B355B" w:rsidRDefault="002B355B" w:rsidP="002B355B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  <w:p w:rsidR="00A8466B" w:rsidRPr="009A32B8" w:rsidRDefault="00A8466B" w:rsidP="00CF6DA5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FE29ED" w:rsidRPr="00F3264B" w:rsidRDefault="002B766D" w:rsidP="00FE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B355B" w:rsidRPr="002B355B">
          <w:rPr>
            <w:rFonts w:ascii="Times New Roman" w:hAnsi="Times New Roman" w:cs="Times New Roman"/>
            <w:b/>
            <w:sz w:val="28"/>
            <w:szCs w:val="28"/>
          </w:rPr>
          <w:t>Форм</w:t>
        </w:r>
      </w:hyperlink>
      <w:r w:rsidR="002B355B" w:rsidRPr="002B355B">
        <w:rPr>
          <w:rFonts w:ascii="Times New Roman" w:hAnsi="Times New Roman" w:cs="Times New Roman"/>
          <w:b/>
          <w:sz w:val="28"/>
          <w:szCs w:val="28"/>
        </w:rPr>
        <w:t xml:space="preserve">а Перечня муниципального имущества </w:t>
      </w:r>
      <w:r w:rsidR="002B355B" w:rsidRPr="002B355B">
        <w:rPr>
          <w:rFonts w:ascii="Times New Roman" w:hAnsi="Times New Roman" w:cs="Times New Roman"/>
          <w:b/>
          <w:bCs/>
          <w:sz w:val="28"/>
          <w:szCs w:val="28"/>
        </w:rPr>
        <w:t>Пановского сельского поселения Палехского муниципального района</w:t>
      </w:r>
      <w:r w:rsidR="002B355B" w:rsidRPr="002B355B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29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2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9ED" w:rsidRPr="00AF0F50">
        <w:rPr>
          <w:rStyle w:val="FontStyle36"/>
          <w:rFonts w:eastAsiaTheme="minorHAnsi"/>
          <w:spacing w:val="-6"/>
          <w:sz w:val="28"/>
          <w:szCs w:val="28"/>
        </w:rPr>
        <w:t xml:space="preserve">а также физическим лицам, не являющимся </w:t>
      </w:r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</w:t>
      </w:r>
      <w:r w:rsidR="00FE29ED" w:rsidRPr="00AF0F50">
        <w:rPr>
          <w:rStyle w:val="FontStyle36"/>
          <w:rFonts w:eastAsiaTheme="minorHAnsi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» (</w:t>
      </w:r>
      <w:proofErr w:type="spellStart"/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самозанятым</w:t>
      </w:r>
      <w:proofErr w:type="spellEnd"/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гражданам)</w:t>
      </w:r>
    </w:p>
    <w:tbl>
      <w:tblPr>
        <w:tblStyle w:val="a8"/>
        <w:tblW w:w="15559" w:type="dxa"/>
        <w:tblLayout w:type="fixed"/>
        <w:tblLook w:val="04A0"/>
      </w:tblPr>
      <w:tblGrid>
        <w:gridCol w:w="536"/>
        <w:gridCol w:w="501"/>
        <w:gridCol w:w="1635"/>
        <w:gridCol w:w="600"/>
        <w:gridCol w:w="380"/>
        <w:gridCol w:w="872"/>
        <w:gridCol w:w="983"/>
        <w:gridCol w:w="744"/>
        <w:gridCol w:w="94"/>
        <w:gridCol w:w="502"/>
        <w:gridCol w:w="1483"/>
        <w:gridCol w:w="455"/>
        <w:gridCol w:w="1388"/>
        <w:gridCol w:w="696"/>
        <w:gridCol w:w="226"/>
        <w:gridCol w:w="1042"/>
        <w:gridCol w:w="20"/>
        <w:gridCol w:w="947"/>
        <w:gridCol w:w="298"/>
        <w:gridCol w:w="456"/>
        <w:gridCol w:w="1638"/>
        <w:gridCol w:w="63"/>
      </w:tblGrid>
      <w:tr w:rsidR="00CD5CDE" w:rsidTr="00CD5CDE">
        <w:trPr>
          <w:gridAfter w:val="1"/>
          <w:wAfter w:w="63" w:type="dxa"/>
          <w:trHeight w:val="279"/>
        </w:trPr>
        <w:tc>
          <w:tcPr>
            <w:tcW w:w="536" w:type="dxa"/>
            <w:vMerge w:val="restart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136" w:type="dxa"/>
            <w:gridSpan w:val="2"/>
            <w:vMerge w:val="restart"/>
          </w:tcPr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52" w:type="dxa"/>
            <w:gridSpan w:val="3"/>
            <w:vMerge w:val="restart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7" w:type="dxa"/>
            <w:gridSpan w:val="2"/>
            <w:vMerge w:val="restart"/>
          </w:tcPr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9245" w:type="dxa"/>
            <w:gridSpan w:val="13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CD5CDE" w:rsidTr="00CD5CDE">
        <w:trPr>
          <w:gridAfter w:val="1"/>
          <w:wAfter w:w="63" w:type="dxa"/>
          <w:trHeight w:val="279"/>
        </w:trPr>
        <w:tc>
          <w:tcPr>
            <w:tcW w:w="536" w:type="dxa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gridSpan w:val="2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3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gridSpan w:val="2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5" w:type="dxa"/>
            <w:gridSpan w:val="13"/>
          </w:tcPr>
          <w:p w:rsidR="002B355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CD5CDE" w:rsidTr="00CD5CDE">
        <w:trPr>
          <w:gridAfter w:val="1"/>
          <w:wAfter w:w="63" w:type="dxa"/>
          <w:trHeight w:val="560"/>
        </w:trPr>
        <w:tc>
          <w:tcPr>
            <w:tcW w:w="536" w:type="dxa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gridSpan w:val="2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3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gridSpan w:val="2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8" w:type="dxa"/>
            <w:gridSpan w:val="6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35" w:type="dxa"/>
            <w:gridSpan w:val="4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92" w:type="dxa"/>
            <w:gridSpan w:val="3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D5CDE" w:rsidTr="00CD5CDE">
        <w:trPr>
          <w:gridAfter w:val="1"/>
          <w:wAfter w:w="63" w:type="dxa"/>
          <w:trHeight w:val="288"/>
        </w:trPr>
        <w:tc>
          <w:tcPr>
            <w:tcW w:w="536" w:type="dxa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36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2" w:type="dxa"/>
            <w:gridSpan w:val="3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7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8" w:type="dxa"/>
            <w:gridSpan w:val="6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5" w:type="dxa"/>
            <w:gridSpan w:val="4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2" w:type="dxa"/>
            <w:gridSpan w:val="3"/>
          </w:tcPr>
          <w:p w:rsidR="002B355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B355B" w:rsidRPr="008468DB" w:rsidTr="00CD5CDE">
        <w:trPr>
          <w:gridAfter w:val="1"/>
          <w:wAfter w:w="63" w:type="dxa"/>
          <w:trHeight w:val="279"/>
        </w:trPr>
        <w:tc>
          <w:tcPr>
            <w:tcW w:w="8785" w:type="dxa"/>
            <w:gridSpan w:val="12"/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711" w:type="dxa"/>
            <w:gridSpan w:val="9"/>
            <w:vMerge w:val="restart"/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B355B" w:rsidRPr="008468DB" w:rsidTr="00CD5CDE">
        <w:trPr>
          <w:gridAfter w:val="1"/>
          <w:wAfter w:w="63" w:type="dxa"/>
          <w:trHeight w:val="70"/>
        </w:trPr>
        <w:tc>
          <w:tcPr>
            <w:tcW w:w="3272" w:type="dxa"/>
            <w:gridSpan w:val="4"/>
          </w:tcPr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235" w:type="dxa"/>
            <w:gridSpan w:val="3"/>
            <w:vMerge w:val="restart"/>
          </w:tcPr>
          <w:p w:rsidR="002B355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340" w:type="dxa"/>
            <w:gridSpan w:val="3"/>
            <w:vMerge w:val="restart"/>
          </w:tcPr>
          <w:p w:rsidR="002B355B" w:rsidRPr="004C5B2E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1938" w:type="dxa"/>
            <w:gridSpan w:val="2"/>
            <w:vMerge w:val="restart"/>
          </w:tcPr>
          <w:p w:rsidR="002B355B" w:rsidRPr="004C5B2E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711" w:type="dxa"/>
            <w:gridSpan w:val="9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CDE" w:rsidRPr="008468DB" w:rsidTr="00CD5CDE">
        <w:trPr>
          <w:gridAfter w:val="1"/>
          <w:wAfter w:w="63" w:type="dxa"/>
          <w:trHeight w:val="854"/>
        </w:trPr>
        <w:tc>
          <w:tcPr>
            <w:tcW w:w="1037" w:type="dxa"/>
            <w:gridSpan w:val="2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vMerge/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  <w:gridSpan w:val="2"/>
            <w:vMerge/>
            <w:tcBorders>
              <w:bottom w:val="single" w:sz="4" w:space="0" w:color="auto"/>
            </w:tcBorders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B355B" w:rsidRPr="00D806E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CDE" w:rsidRPr="008468DB" w:rsidTr="00CD5CDE">
        <w:trPr>
          <w:gridAfter w:val="1"/>
          <w:wAfter w:w="63" w:type="dxa"/>
          <w:trHeight w:val="288"/>
        </w:trPr>
        <w:tc>
          <w:tcPr>
            <w:tcW w:w="1037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5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5" w:type="dxa"/>
            <w:gridSpan w:val="3"/>
          </w:tcPr>
          <w:p w:rsidR="002B355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40" w:type="dxa"/>
            <w:gridSpan w:val="3"/>
          </w:tcPr>
          <w:p w:rsidR="002B355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8" w:type="dxa"/>
            <w:gridSpan w:val="2"/>
          </w:tcPr>
          <w:p w:rsidR="002B355B" w:rsidRPr="004C5B2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10" w:type="dxa"/>
            <w:gridSpan w:val="3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42" w:type="dxa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65" w:type="dxa"/>
            <w:gridSpan w:val="3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94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B355B" w:rsidTr="00CD5CDE">
        <w:trPr>
          <w:trHeight w:val="264"/>
        </w:trPr>
        <w:tc>
          <w:tcPr>
            <w:tcW w:w="15559" w:type="dxa"/>
            <w:gridSpan w:val="22"/>
          </w:tcPr>
          <w:p w:rsidR="00CD5CDE" w:rsidRDefault="00CD5CDE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CD5CDE" w:rsidTr="00CD5CDE">
        <w:trPr>
          <w:trHeight w:val="320"/>
        </w:trPr>
        <w:tc>
          <w:tcPr>
            <w:tcW w:w="6345" w:type="dxa"/>
            <w:gridSpan w:val="9"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85" w:type="dxa"/>
            <w:gridSpan w:val="2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843" w:type="dxa"/>
            <w:gridSpan w:val="2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984" w:type="dxa"/>
            <w:gridSpan w:val="4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3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701" w:type="dxa"/>
            <w:gridSpan w:val="2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D5CDE" w:rsidTr="00CD5CDE">
        <w:trPr>
          <w:trHeight w:val="264"/>
        </w:trPr>
        <w:tc>
          <w:tcPr>
            <w:tcW w:w="3652" w:type="dxa"/>
            <w:gridSpan w:val="5"/>
          </w:tcPr>
          <w:p w:rsidR="002B355B" w:rsidRPr="00D8461E" w:rsidRDefault="002B355B" w:rsidP="00CD5CD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693" w:type="dxa"/>
            <w:gridSpan w:val="4"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gridSpan w:val="2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4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CDE" w:rsidTr="00CD5CDE">
        <w:trPr>
          <w:trHeight w:val="141"/>
        </w:trPr>
        <w:tc>
          <w:tcPr>
            <w:tcW w:w="3652" w:type="dxa"/>
            <w:gridSpan w:val="5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  <w:gridSpan w:val="4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5" w:type="dxa"/>
            <w:gridSpan w:val="2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3" w:type="dxa"/>
            <w:gridSpan w:val="2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4" w:type="dxa"/>
            <w:gridSpan w:val="4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3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01" w:type="dxa"/>
            <w:gridSpan w:val="2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D5CDE" w:rsidRDefault="00CD5CDE" w:rsidP="002B355B">
      <w:pPr>
        <w:pStyle w:val="ConsPlusNormal"/>
        <w:jc w:val="both"/>
        <w:sectPr w:rsidR="00CD5CDE" w:rsidSect="00CD5CDE">
          <w:head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D5CDE" w:rsidRPr="009A32B8" w:rsidRDefault="00CD5CDE" w:rsidP="00CD5C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</w:t>
      </w:r>
      <w:r w:rsidRPr="009A32B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1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4"/>
        <w:gridCol w:w="4580"/>
      </w:tblGrid>
      <w:tr w:rsidR="00CD5CDE" w:rsidRPr="009A32B8" w:rsidTr="004D175E">
        <w:trPr>
          <w:trHeight w:val="1346"/>
        </w:trPr>
        <w:tc>
          <w:tcPr>
            <w:tcW w:w="5124" w:type="dxa"/>
          </w:tcPr>
          <w:p w:rsidR="00CD5CDE" w:rsidRPr="009A32B8" w:rsidRDefault="00CD5CDE" w:rsidP="004D175E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CD5CDE" w:rsidRPr="009A32B8" w:rsidRDefault="00CD5CDE" w:rsidP="004D175E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D5CDE" w:rsidRPr="009A32B8" w:rsidRDefault="00CD5CDE" w:rsidP="004D175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D5CDE" w:rsidRPr="009A32B8" w:rsidRDefault="00CD5CDE" w:rsidP="004D175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администрации Пановского сельского поселения Палехского муниципального района</w:t>
            </w:r>
          </w:p>
          <w:p w:rsidR="00CD5CDE" w:rsidRPr="009A32B8" w:rsidRDefault="00CD5CDE" w:rsidP="00FE29ED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</w:tr>
    </w:tbl>
    <w:p w:rsidR="00CD5CDE" w:rsidRDefault="00A8466B" w:rsidP="00FE29E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E29ED" w:rsidRPr="00F3264B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муниципального имущества, которое используется для</w:t>
      </w:r>
      <w:r w:rsidRPr="00CD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формирования перечня </w:t>
      </w:r>
      <w:r w:rsidRPr="00CD5CDE">
        <w:rPr>
          <w:rFonts w:ascii="Times New Roman" w:hAnsi="Times New Roman" w:cs="Times New Roman"/>
          <w:b/>
          <w:bCs/>
          <w:sz w:val="28"/>
          <w:szCs w:val="28"/>
        </w:rPr>
        <w:t>Пановского сельского поселения Палехского муниципального района</w:t>
      </w:r>
      <w:r w:rsidRPr="00CD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  <w:r w:rsidR="00FE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</w:t>
      </w:r>
      <w:r w:rsidR="00FE29ED" w:rsidRPr="00AF0F50">
        <w:rPr>
          <w:rStyle w:val="FontStyle36"/>
          <w:rFonts w:eastAsiaTheme="minorHAnsi"/>
          <w:spacing w:val="-6"/>
          <w:sz w:val="28"/>
          <w:szCs w:val="28"/>
        </w:rPr>
        <w:t xml:space="preserve"> также физическим лицам, не являющимся </w:t>
      </w:r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</w:t>
      </w:r>
      <w:r w:rsidR="00FE29ED" w:rsidRPr="00AF0F50">
        <w:rPr>
          <w:rStyle w:val="FontStyle36"/>
          <w:rFonts w:eastAsiaTheme="minorHAnsi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» (</w:t>
      </w:r>
      <w:proofErr w:type="spellStart"/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самозанятым</w:t>
      </w:r>
      <w:proofErr w:type="spellEnd"/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гражданам)</w:t>
      </w:r>
    </w:p>
    <w:p w:rsidR="00BE2487" w:rsidRDefault="00BE2487" w:rsidP="00CD5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DE" w:rsidRDefault="00CD5CDE" w:rsidP="00CD5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DE" w:rsidRPr="00977B05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DE" w:rsidRPr="00977B05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DE" w:rsidRPr="00977B05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</w:t>
      </w:r>
      <w:r w:rsidR="00FE29ED">
        <w:rPr>
          <w:rFonts w:ascii="Times New Roman" w:hAnsi="Times New Roman" w:cs="Times New Roman"/>
          <w:sz w:val="28"/>
          <w:szCs w:val="28"/>
        </w:rPr>
        <w:t xml:space="preserve">, </w:t>
      </w:r>
      <w:r w:rsidR="00FE29ED" w:rsidRPr="00FE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9ED" w:rsidRPr="00FE29ED">
        <w:rPr>
          <w:rStyle w:val="FontStyle36"/>
          <w:rFonts w:eastAsiaTheme="minorHAnsi"/>
          <w:spacing w:val="-6"/>
          <w:sz w:val="28"/>
          <w:szCs w:val="28"/>
        </w:rPr>
        <w:t xml:space="preserve"> </w:t>
      </w:r>
      <w:r w:rsidR="00FE29ED" w:rsidRPr="00FE29ED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также физическим лицам, не являющимся </w:t>
      </w:r>
      <w:r w:rsidR="00FE29ED" w:rsidRP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FE29ED" w:rsidRPr="00FE29ED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FE29ED" w:rsidRP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proofErr w:type="spellStart"/>
      <w:r w:rsidR="00FE29ED" w:rsidRP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самозанятым</w:t>
      </w:r>
      <w:proofErr w:type="spellEnd"/>
      <w:r w:rsidR="00FE29ED" w:rsidRP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гражданам)</w:t>
      </w:r>
      <w:r w:rsid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Pr="00977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DE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57082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>
        <w:rPr>
          <w:rFonts w:ascii="Times New Roman" w:hAnsi="Times New Roman" w:cs="Times New Roman"/>
          <w:sz w:val="28"/>
          <w:szCs w:val="28"/>
        </w:rPr>
        <w:t>которых осуществляет администрация Пановского сельского поселения Палехского муниципального района</w:t>
      </w:r>
      <w:r w:rsidR="00AF34DE">
        <w:rPr>
          <w:rFonts w:ascii="Times New Roman" w:hAnsi="Times New Roman" w:cs="Times New Roman"/>
          <w:sz w:val="28"/>
          <w:szCs w:val="28"/>
        </w:rPr>
        <w:t>.</w:t>
      </w:r>
    </w:p>
    <w:p w:rsidR="00CD5CDE" w:rsidRDefault="00CD5CDE" w:rsidP="00FE29ED">
      <w:pPr>
        <w:spacing w:line="240" w:lineRule="auto"/>
        <w:ind w:firstLine="709"/>
      </w:pPr>
    </w:p>
    <w:p w:rsidR="00CD5CDE" w:rsidRPr="00CD5CDE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sectPr w:rsidR="00CD5CDE" w:rsidRPr="00CD5CDE" w:rsidSect="00CD5CDE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1C" w:rsidRDefault="00D2071C" w:rsidP="00A97436">
      <w:pPr>
        <w:spacing w:after="0" w:line="240" w:lineRule="auto"/>
      </w:pPr>
      <w:r>
        <w:separator/>
      </w:r>
    </w:p>
  </w:endnote>
  <w:endnote w:type="continuationSeparator" w:id="0">
    <w:p w:rsidR="00D2071C" w:rsidRDefault="00D2071C" w:rsidP="00A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1C" w:rsidRDefault="00D2071C" w:rsidP="00A97436">
      <w:pPr>
        <w:spacing w:after="0" w:line="240" w:lineRule="auto"/>
      </w:pPr>
      <w:r>
        <w:separator/>
      </w:r>
    </w:p>
  </w:footnote>
  <w:footnote w:type="continuationSeparator" w:id="0">
    <w:p w:rsidR="00D2071C" w:rsidRDefault="00D2071C" w:rsidP="00A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5" w:rsidRDefault="00D2071C" w:rsidP="00294E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06"/>
    <w:rsid w:val="00021487"/>
    <w:rsid w:val="000D7AAC"/>
    <w:rsid w:val="00163BA7"/>
    <w:rsid w:val="001A34DB"/>
    <w:rsid w:val="00256D6A"/>
    <w:rsid w:val="00290C7A"/>
    <w:rsid w:val="002B355B"/>
    <w:rsid w:val="002B766D"/>
    <w:rsid w:val="00326AF9"/>
    <w:rsid w:val="00350CDE"/>
    <w:rsid w:val="003F3C83"/>
    <w:rsid w:val="0040730E"/>
    <w:rsid w:val="00477406"/>
    <w:rsid w:val="005F416E"/>
    <w:rsid w:val="00601068"/>
    <w:rsid w:val="006149FB"/>
    <w:rsid w:val="00630027"/>
    <w:rsid w:val="006A33FC"/>
    <w:rsid w:val="007E031D"/>
    <w:rsid w:val="008E6E79"/>
    <w:rsid w:val="009334EF"/>
    <w:rsid w:val="00945649"/>
    <w:rsid w:val="00973C44"/>
    <w:rsid w:val="009A13B6"/>
    <w:rsid w:val="009A32B8"/>
    <w:rsid w:val="00A8466B"/>
    <w:rsid w:val="00A97436"/>
    <w:rsid w:val="00AC729B"/>
    <w:rsid w:val="00AF34DE"/>
    <w:rsid w:val="00B520EB"/>
    <w:rsid w:val="00B55853"/>
    <w:rsid w:val="00BC5D06"/>
    <w:rsid w:val="00BE2487"/>
    <w:rsid w:val="00C55F9B"/>
    <w:rsid w:val="00CB40C3"/>
    <w:rsid w:val="00CD5CDE"/>
    <w:rsid w:val="00CF6DA5"/>
    <w:rsid w:val="00D2071C"/>
    <w:rsid w:val="00D65B62"/>
    <w:rsid w:val="00D83C74"/>
    <w:rsid w:val="00DB6A62"/>
    <w:rsid w:val="00DC2D75"/>
    <w:rsid w:val="00DD00BD"/>
    <w:rsid w:val="00E90FBA"/>
    <w:rsid w:val="00ED1462"/>
    <w:rsid w:val="00F036E0"/>
    <w:rsid w:val="00F21728"/>
    <w:rsid w:val="00F512AC"/>
    <w:rsid w:val="00F96B18"/>
    <w:rsid w:val="00FE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D981DAD03DA88E978B1511AE37CB395CF86187ECB8583C6DC70F24F3B6FD2C6F762DB13A87D40046C2D20u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2020-10-15T10:40:00Z</cp:lastPrinted>
  <dcterms:created xsi:type="dcterms:W3CDTF">2020-10-19T05:49:00Z</dcterms:created>
  <dcterms:modified xsi:type="dcterms:W3CDTF">2020-10-19T05:49:00Z</dcterms:modified>
</cp:coreProperties>
</file>