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77C5B">
        <w:rPr>
          <w:rFonts w:ascii="Times New Roman" w:hAnsi="Times New Roman" w:cs="Times New Roman"/>
          <w:sz w:val="20"/>
        </w:rPr>
        <w:t>Утвержден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Пановского</w:t>
      </w:r>
      <w:r w:rsidRPr="00B77C5B">
        <w:rPr>
          <w:rFonts w:ascii="Times New Roman" w:hAnsi="Times New Roman" w:cs="Times New Roman"/>
          <w:sz w:val="20"/>
        </w:rPr>
        <w:t xml:space="preserve"> сельского поселения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13</w:t>
      </w:r>
      <w:r w:rsidRPr="00B77C5B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4</w:t>
      </w:r>
      <w:r w:rsidRPr="00B77C5B">
        <w:rPr>
          <w:rFonts w:ascii="Times New Roman" w:hAnsi="Times New Roman" w:cs="Times New Roman"/>
          <w:sz w:val="20"/>
        </w:rPr>
        <w:t xml:space="preserve">.2020 г. № </w:t>
      </w:r>
      <w:r>
        <w:rPr>
          <w:rFonts w:ascii="Times New Roman" w:hAnsi="Times New Roman" w:cs="Times New Roman"/>
          <w:sz w:val="20"/>
        </w:rPr>
        <w:t>18-1</w:t>
      </w:r>
    </w:p>
    <w:p w:rsidR="00C537EE" w:rsidRPr="00556F61" w:rsidRDefault="00C537EE" w:rsidP="00C537EE">
      <w:pPr>
        <w:pStyle w:val="ConsPlusNormal"/>
        <w:ind w:left="2268"/>
        <w:jc w:val="center"/>
        <w:rPr>
          <w:szCs w:val="22"/>
        </w:rPr>
      </w:pPr>
    </w:p>
    <w:p w:rsidR="00C537EE" w:rsidRPr="00B77C5B" w:rsidRDefault="00C537EE" w:rsidP="00C537E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37EE" w:rsidRPr="00BF4B28" w:rsidRDefault="00C537EE" w:rsidP="00C537E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Пановского 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C537EE" w:rsidRPr="00B33CB7" w:rsidRDefault="00C537EE" w:rsidP="00C537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537EE" w:rsidRPr="00B33CB7" w:rsidRDefault="00C537EE" w:rsidP="00C537E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C537EE" w:rsidTr="00682778">
        <w:trPr>
          <w:trHeight w:val="273"/>
        </w:trPr>
        <w:tc>
          <w:tcPr>
            <w:tcW w:w="568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недвижимости;тип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C537EE" w:rsidTr="00682778">
        <w:trPr>
          <w:trHeight w:val="273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C537EE" w:rsidTr="00682778">
        <w:trPr>
          <w:trHeight w:val="544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72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значение/Проектируемое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 строительства)</w:t>
            </w:r>
          </w:p>
        </w:tc>
        <w:tc>
          <w:tcPr>
            <w:tcW w:w="145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537EE" w:rsidTr="00682778">
        <w:trPr>
          <w:trHeight w:val="429"/>
        </w:trPr>
        <w:tc>
          <w:tcPr>
            <w:tcW w:w="568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537EE" w:rsidTr="00682778">
        <w:trPr>
          <w:trHeight w:val="947"/>
        </w:trPr>
        <w:tc>
          <w:tcPr>
            <w:tcW w:w="568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1C065C" w:rsidRDefault="00C537EE" w:rsidP="00505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область,Па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ехский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йон,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065C">
              <w:rPr>
                <w:rFonts w:ascii="Times New Roman" w:hAnsi="Times New Roman" w:cs="Times New Roman"/>
                <w:sz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Pr="001C065C">
              <w:rPr>
                <w:rFonts w:ascii="Times New Roman" w:hAnsi="Times New Roman" w:cs="Times New Roman"/>
                <w:sz w:val="20"/>
              </w:rPr>
              <w:t xml:space="preserve"> СПК «</w:t>
            </w:r>
            <w:r w:rsidR="0050590D">
              <w:rPr>
                <w:rFonts w:ascii="Times New Roman" w:hAnsi="Times New Roman" w:cs="Times New Roman"/>
                <w:sz w:val="20"/>
              </w:rPr>
              <w:t>Прогресс</w:t>
            </w:r>
            <w:r w:rsidRPr="001C065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C537EE" w:rsidRPr="007F79BB" w:rsidRDefault="0050590D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537EE" w:rsidRPr="007F79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997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1560"/>
        <w:gridCol w:w="1023"/>
        <w:gridCol w:w="679"/>
        <w:gridCol w:w="824"/>
        <w:gridCol w:w="1242"/>
      </w:tblGrid>
      <w:tr w:rsidR="00C537EE" w:rsidRPr="008468DB" w:rsidTr="00682778">
        <w:trPr>
          <w:trHeight w:val="223"/>
        </w:trPr>
        <w:tc>
          <w:tcPr>
            <w:tcW w:w="6204" w:type="dxa"/>
            <w:gridSpan w:val="5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768" w:type="dxa"/>
            <w:gridSpan w:val="4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C537EE" w:rsidRPr="008468DB" w:rsidTr="00682778">
        <w:trPr>
          <w:trHeight w:val="223"/>
        </w:trPr>
        <w:tc>
          <w:tcPr>
            <w:tcW w:w="2518" w:type="dxa"/>
            <w:gridSpan w:val="2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768" w:type="dxa"/>
            <w:gridSpan w:val="4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682778">
        <w:trPr>
          <w:trHeight w:val="1657"/>
        </w:trPr>
        <w:tc>
          <w:tcPr>
            <w:tcW w:w="1526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682778">
        <w:trPr>
          <w:trHeight w:val="287"/>
        </w:trPr>
        <w:tc>
          <w:tcPr>
            <w:tcW w:w="152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537EE" w:rsidRPr="008468DB" w:rsidTr="00682778">
        <w:trPr>
          <w:trHeight w:val="378"/>
        </w:trPr>
        <w:tc>
          <w:tcPr>
            <w:tcW w:w="1526" w:type="dxa"/>
          </w:tcPr>
          <w:p w:rsidR="00C537EE" w:rsidRPr="007F79BB" w:rsidRDefault="00C537EE" w:rsidP="0050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</w:t>
            </w:r>
            <w:r w:rsidR="0050590D">
              <w:rPr>
                <w:rFonts w:ascii="Times New Roman" w:hAnsi="Times New Roman" w:cs="Times New Roman"/>
                <w:sz w:val="20"/>
              </w:rPr>
              <w:t>3</w:t>
            </w:r>
            <w:r w:rsidRPr="007F79BB">
              <w:rPr>
                <w:rFonts w:ascii="Times New Roman" w:hAnsi="Times New Roman" w:cs="Times New Roman"/>
                <w:sz w:val="20"/>
              </w:rPr>
              <w:t>0</w:t>
            </w:r>
            <w:r w:rsidR="0050590D">
              <w:rPr>
                <w:rFonts w:ascii="Times New Roman" w:hAnsi="Times New Roman" w:cs="Times New Roman"/>
                <w:sz w:val="20"/>
              </w:rPr>
              <w:t>531</w:t>
            </w:r>
            <w:r w:rsidRPr="007F79BB">
              <w:rPr>
                <w:rFonts w:ascii="Times New Roman" w:hAnsi="Times New Roman" w:cs="Times New Roman"/>
                <w:sz w:val="20"/>
              </w:rPr>
              <w:t>:</w:t>
            </w:r>
            <w:r w:rsidR="005059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</w:p>
        </w:tc>
        <w:tc>
          <w:tcPr>
            <w:tcW w:w="99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земли сельско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 н</w:t>
            </w:r>
            <w:r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1560" w:type="dxa"/>
          </w:tcPr>
          <w:p w:rsidR="00C537EE" w:rsidRPr="002F1679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062" w:type="dxa"/>
        <w:tblLayout w:type="fixed"/>
        <w:tblLook w:val="04A0" w:firstRow="1" w:lastRow="0" w:firstColumn="1" w:lastColumn="0" w:noHBand="0" w:noVBand="1"/>
      </w:tblPr>
      <w:tblGrid>
        <w:gridCol w:w="1741"/>
        <w:gridCol w:w="1589"/>
        <w:gridCol w:w="1504"/>
        <w:gridCol w:w="1252"/>
        <w:gridCol w:w="1365"/>
        <w:gridCol w:w="1276"/>
        <w:gridCol w:w="1335"/>
      </w:tblGrid>
      <w:tr w:rsidR="00C537EE" w:rsidTr="0050590D">
        <w:trPr>
          <w:trHeight w:val="277"/>
        </w:trPr>
        <w:tc>
          <w:tcPr>
            <w:tcW w:w="10062" w:type="dxa"/>
            <w:gridSpan w:val="7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C537EE" w:rsidTr="0050590D">
        <w:trPr>
          <w:trHeight w:val="554"/>
        </w:trPr>
        <w:tc>
          <w:tcPr>
            <w:tcW w:w="3330" w:type="dxa"/>
            <w:gridSpan w:val="2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04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52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65" w:type="dxa"/>
            <w:vMerge w:val="restart"/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35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C537EE" w:rsidTr="0050590D">
        <w:trPr>
          <w:trHeight w:val="1416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04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Tr="0050590D">
        <w:trPr>
          <w:trHeight w:val="460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6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537EE" w:rsidTr="0050590D">
        <w:trPr>
          <w:trHeight w:val="403"/>
        </w:trPr>
        <w:tc>
          <w:tcPr>
            <w:tcW w:w="1741" w:type="dxa"/>
            <w:tcBorders>
              <w:bottom w:val="single" w:sz="4" w:space="0" w:color="auto"/>
            </w:tcBorders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Пановское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5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C537EE" w:rsidRDefault="00C537EE" w:rsidP="00C537E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  <w:r w:rsidRPr="00B77C5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panovoadm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>@yandex.ru</w:t>
            </w: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aa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p w:rsidR="00C537EE" w:rsidRPr="00897705" w:rsidRDefault="00C537EE" w:rsidP="00C53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37EE" w:rsidRPr="00897705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A4467"/>
    <w:multiLevelType w:val="hybridMultilevel"/>
    <w:tmpl w:val="ACE673C6"/>
    <w:lvl w:ilvl="0" w:tplc="719E1C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3A30D0"/>
    <w:multiLevelType w:val="hybridMultilevel"/>
    <w:tmpl w:val="E4D0B1B0"/>
    <w:lvl w:ilvl="0" w:tplc="2264AA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6F95823"/>
    <w:multiLevelType w:val="hybridMultilevel"/>
    <w:tmpl w:val="59F6BC98"/>
    <w:lvl w:ilvl="0" w:tplc="C084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8"/>
    <w:rsid w:val="00031C85"/>
    <w:rsid w:val="00084209"/>
    <w:rsid w:val="00093969"/>
    <w:rsid w:val="002E1343"/>
    <w:rsid w:val="0032548D"/>
    <w:rsid w:val="003C74E7"/>
    <w:rsid w:val="003D6097"/>
    <w:rsid w:val="00412B7C"/>
    <w:rsid w:val="004728A8"/>
    <w:rsid w:val="00474366"/>
    <w:rsid w:val="004C4A68"/>
    <w:rsid w:val="0050590D"/>
    <w:rsid w:val="00611A3C"/>
    <w:rsid w:val="006149FB"/>
    <w:rsid w:val="00635CEB"/>
    <w:rsid w:val="006B4E5D"/>
    <w:rsid w:val="00751A9F"/>
    <w:rsid w:val="0079383A"/>
    <w:rsid w:val="00897705"/>
    <w:rsid w:val="00906695"/>
    <w:rsid w:val="0092764C"/>
    <w:rsid w:val="00B724BA"/>
    <w:rsid w:val="00C0634F"/>
    <w:rsid w:val="00C51F5B"/>
    <w:rsid w:val="00C537EE"/>
    <w:rsid w:val="00DE6C4C"/>
    <w:rsid w:val="00E216A6"/>
    <w:rsid w:val="00F036E0"/>
    <w:rsid w:val="00F467A6"/>
    <w:rsid w:val="00F93F3A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FE4E3-3493-4167-A9AE-60EE944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HappyFru</cp:lastModifiedBy>
  <cp:revision>2</cp:revision>
  <cp:lastPrinted>2020-07-10T12:06:00Z</cp:lastPrinted>
  <dcterms:created xsi:type="dcterms:W3CDTF">2020-07-12T20:20:00Z</dcterms:created>
  <dcterms:modified xsi:type="dcterms:W3CDTF">2020-07-12T20:20:00Z</dcterms:modified>
</cp:coreProperties>
</file>