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FD52FD">
        <w:rPr>
          <w:b/>
          <w:spacing w:val="-1"/>
        </w:rPr>
        <w:t>3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215907">
        <w:rPr>
          <w:b/>
          <w:spacing w:val="-1"/>
        </w:rPr>
        <w:t>2</w:t>
      </w:r>
      <w:r w:rsidR="00FD52FD">
        <w:rPr>
          <w:b/>
          <w:spacing w:val="-1"/>
        </w:rPr>
        <w:t>9</w:t>
      </w:r>
      <w:r w:rsidRPr="00384E84">
        <w:rPr>
          <w:b/>
          <w:spacing w:val="-1"/>
        </w:rPr>
        <w:t xml:space="preserve">   </w:t>
      </w:r>
      <w:r w:rsidR="00FD52FD">
        <w:rPr>
          <w:b/>
          <w:spacing w:val="-1"/>
        </w:rPr>
        <w:t>января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Default="00384E84" w:rsidP="007C7828">
      <w:r w:rsidRPr="00B03AE2">
        <w:rPr>
          <w:b/>
        </w:rPr>
        <w:t>1.</w:t>
      </w:r>
      <w:r w:rsidR="007C7828">
        <w:t xml:space="preserve">    </w:t>
      </w:r>
      <w:r w:rsidR="00764154" w:rsidRPr="00384E84">
        <w:t>Внести</w:t>
      </w:r>
      <w:r w:rsidR="003250B3" w:rsidRPr="00384E84">
        <w:t xml:space="preserve"> следующие </w:t>
      </w:r>
      <w:r w:rsidR="00764154" w:rsidRPr="00384E84">
        <w:t xml:space="preserve"> изменения</w:t>
      </w:r>
      <w:r w:rsidR="007C7828">
        <w:t xml:space="preserve"> в</w:t>
      </w:r>
      <w:r w:rsidR="007C7828" w:rsidRPr="007C7828">
        <w:t xml:space="preserve"> </w:t>
      </w:r>
      <w:r w:rsidR="007C7828">
        <w:t xml:space="preserve">Решение Совета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Палехского муниципального района Ивановской области  от 2</w:t>
      </w:r>
      <w:r w:rsidR="008811E6">
        <w:t>5</w:t>
      </w:r>
      <w:r w:rsidR="007C7828">
        <w:t>.12.20</w:t>
      </w:r>
      <w:r w:rsidR="008811E6">
        <w:t>20</w:t>
      </w:r>
      <w:r w:rsidR="007C7828">
        <w:t>г. №</w:t>
      </w:r>
      <w:r w:rsidR="008811E6">
        <w:t>22</w:t>
      </w:r>
      <w:r w:rsidR="007C7828">
        <w:t xml:space="preserve"> «О бюджете 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на 202</w:t>
      </w:r>
      <w:r w:rsidR="008811E6">
        <w:t>1</w:t>
      </w:r>
      <w:r w:rsidR="007C7828">
        <w:t xml:space="preserve"> год и на плановый период 202</w:t>
      </w:r>
      <w:r w:rsidR="008811E6">
        <w:t>2</w:t>
      </w:r>
      <w:r w:rsidR="007C7828">
        <w:t xml:space="preserve"> и 202</w:t>
      </w:r>
      <w:r w:rsidR="008811E6">
        <w:t>3</w:t>
      </w:r>
      <w:r w:rsidR="007C7828">
        <w:t xml:space="preserve"> годов».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B03AE2">
        <w:rPr>
          <w:b/>
        </w:rPr>
        <w:t>1</w:t>
      </w:r>
      <w:r w:rsidRPr="000E644A">
        <w:t>.</w:t>
      </w:r>
      <w:r w:rsidRPr="00B03AE2">
        <w:rPr>
          <w:b/>
        </w:rPr>
        <w:t>1</w:t>
      </w:r>
      <w:proofErr w:type="gramStart"/>
      <w:r w:rsidRPr="00B03AE2">
        <w:rPr>
          <w:b/>
        </w:rPr>
        <w:t xml:space="preserve"> В</w:t>
      </w:r>
      <w:proofErr w:type="gramEnd"/>
      <w:r w:rsidRPr="00B03AE2">
        <w:rPr>
          <w:b/>
        </w:rPr>
        <w:t xml:space="preserve">  статье 1.п.1</w:t>
      </w:r>
      <w:r>
        <w:t>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 по строке  «Общий объем доходов бюджета </w:t>
      </w:r>
      <w:proofErr w:type="spellStart"/>
      <w:r>
        <w:t>Пановского</w:t>
      </w:r>
      <w:proofErr w:type="spellEnd"/>
      <w:r>
        <w:t xml:space="preserve"> сельского  поселения» цифры «</w:t>
      </w:r>
      <w:r w:rsidR="00E62475" w:rsidRPr="00E62475">
        <w:t>13745846,59</w:t>
      </w:r>
      <w:r>
        <w:t>» заменить цифрами «</w:t>
      </w:r>
      <w:r w:rsidR="00DE241D">
        <w:rPr>
          <w:bCs/>
          <w:sz w:val="22"/>
          <w:szCs w:val="22"/>
        </w:rPr>
        <w:t>18140696,38</w:t>
      </w:r>
      <w:r>
        <w:t>»</w:t>
      </w:r>
      <w:r w:rsidR="00ED20CE">
        <w:t>;</w:t>
      </w:r>
      <w: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>
        <w:t>Пановского</w:t>
      </w:r>
      <w:proofErr w:type="spellEnd"/>
      <w:r>
        <w:t xml:space="preserve"> сельского поселения»  цифры «</w:t>
      </w:r>
      <w:r w:rsidR="00E62475" w:rsidRPr="00E62475">
        <w:t>13745846,59</w:t>
      </w:r>
      <w:r>
        <w:t>» заменить цифрами «</w:t>
      </w:r>
      <w:r w:rsidR="00DE241D">
        <w:t>18140696,38</w:t>
      </w:r>
      <w:r w:rsidR="00ED20CE">
        <w:t>».</w:t>
      </w:r>
      <w: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B03AE2">
        <w:rPr>
          <w:b/>
        </w:rPr>
        <w:t>1.2</w:t>
      </w:r>
      <w:proofErr w:type="gramStart"/>
      <w:r>
        <w:t xml:space="preserve"> </w:t>
      </w:r>
      <w:r w:rsidR="00A042D3">
        <w:t xml:space="preserve"> </w:t>
      </w:r>
      <w:r w:rsidR="00A042D3" w:rsidRPr="00B03AE2">
        <w:rPr>
          <w:b/>
        </w:rPr>
        <w:t>В</w:t>
      </w:r>
      <w:proofErr w:type="gramEnd"/>
      <w:r w:rsidR="00A042D3" w:rsidRPr="00B03AE2">
        <w:rPr>
          <w:b/>
        </w:rPr>
        <w:t xml:space="preserve"> статье 3 п.1  </w:t>
      </w:r>
      <w:r w:rsidR="00A042D3" w:rsidRPr="00B03AE2">
        <w:t>приложении №2</w:t>
      </w:r>
      <w:r w:rsidR="00A042D3">
        <w:t xml:space="preserve"> «Доходы бюджета </w:t>
      </w:r>
      <w:proofErr w:type="spellStart"/>
      <w:r w:rsidR="00A042D3">
        <w:t>Пановского</w:t>
      </w:r>
      <w:proofErr w:type="spellEnd"/>
      <w:r w:rsidR="00A042D3">
        <w:t xml:space="preserve"> сельского поселения по кодам классификации доходов бюджетов на 202</w:t>
      </w:r>
      <w:r w:rsidR="008811E6">
        <w:t>1</w:t>
      </w:r>
      <w:r w:rsidR="00A042D3">
        <w:t xml:space="preserve"> год и на плановый период 202</w:t>
      </w:r>
      <w:r w:rsidR="008811E6">
        <w:t>2</w:t>
      </w:r>
      <w:r w:rsidR="00A042D3">
        <w:t xml:space="preserve"> и 202</w:t>
      </w:r>
      <w:r w:rsidR="008811E6">
        <w:t>3</w:t>
      </w:r>
      <w:r w:rsidR="00A042D3">
        <w:t xml:space="preserve"> годов»</w:t>
      </w:r>
    </w:p>
    <w:p w:rsidR="006E0D66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-дополнить код дохода -</w:t>
      </w:r>
      <w:r w:rsidRPr="006E0D66">
        <w:t>905 2 02 25519 10 0000 150</w:t>
      </w:r>
      <w:r>
        <w:t>-«</w:t>
      </w:r>
      <w:r w:rsidRPr="006E0D66">
        <w:t xml:space="preserve"> Субсидия бюджетам сельских поселений на поддержку отрасли культуры</w:t>
      </w:r>
      <w:r>
        <w:t>»;</w:t>
      </w:r>
    </w:p>
    <w:p w:rsidR="006E0D66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-по коду </w:t>
      </w:r>
      <w:r w:rsidRPr="006E0D66">
        <w:t>дохода -905 2 02 25519 10 0000 150-« Субсидия бюджетам сельских поселений</w:t>
      </w:r>
      <w:r>
        <w:t xml:space="preserve"> на поддержку отрасли культуры» на 2020 год дополнить цифры «</w:t>
      </w:r>
      <w:r w:rsidRPr="006E0D66">
        <w:t>3 960312</w:t>
      </w:r>
      <w:r>
        <w:t>»;</w:t>
      </w:r>
    </w:p>
    <w:p w:rsidR="006E0D66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дополнить код дохода-</w:t>
      </w:r>
      <w:r w:rsidRPr="006E0D66">
        <w:t>905 2 02 25467 10 0000 150</w:t>
      </w:r>
      <w:r>
        <w:t>-«</w:t>
      </w:r>
      <w:r w:rsidRPr="006E0D66">
        <w:t xml:space="preserve">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50тысяч человек</w:t>
      </w:r>
      <w:r>
        <w:t>»;</w:t>
      </w:r>
    </w:p>
    <w:p w:rsidR="006E0D66" w:rsidRDefault="006E0D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-по коду дохода </w:t>
      </w:r>
      <w:r w:rsidRPr="006E0D66">
        <w:t>905 2 02 25467 10 0000 150-« Субсидии бюджетам сельских поселений на обеспечение развития и укрепления материально-технической базы домов культуры в населенных пунктах с чис</w:t>
      </w:r>
      <w:r>
        <w:t>лом жителей до 50тысяч человек» добавить цифры на 202</w:t>
      </w:r>
      <w:r w:rsidR="008811E6">
        <w:t>1</w:t>
      </w:r>
      <w:r>
        <w:t>год-«400000»;</w:t>
      </w:r>
    </w:p>
    <w:p w:rsidR="00163DB9" w:rsidRDefault="00163DB9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-по коду дохода -</w:t>
      </w:r>
      <w:r w:rsidRPr="00163DB9">
        <w:t>000 2 02 20000 00 0000 150</w:t>
      </w:r>
      <w:r>
        <w:t>-</w:t>
      </w:r>
      <w:r w:rsidRPr="00163DB9">
        <w:t xml:space="preserve"> </w:t>
      </w:r>
      <w:r>
        <w:t>«</w:t>
      </w:r>
      <w:r w:rsidRPr="00163DB9">
        <w:t>Субсидии бюджетам субъектов Российской Федерации и муниципальных образований</w:t>
      </w:r>
      <w:r>
        <w:t>» цифры в графе 202</w:t>
      </w:r>
      <w:r w:rsidR="008811E6">
        <w:t>1</w:t>
      </w:r>
      <w:r>
        <w:t>г. цифры «678305» заменить цифрами «</w:t>
      </w:r>
      <w:r w:rsidRPr="00163DB9">
        <w:t>5038617</w:t>
      </w:r>
      <w:r>
        <w:t>»</w:t>
      </w:r>
      <w:r w:rsidR="00B84F06">
        <w:t>;</w:t>
      </w:r>
    </w:p>
    <w:p w:rsidR="00B84F06" w:rsidRDefault="00B84F0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B84F06">
        <w:t>-по коду дохода -000 2 02 40000 00 0000 150- «Иные межбюджетные трансферты» цифры в графе 202</w:t>
      </w:r>
      <w:r w:rsidR="008811E6">
        <w:t>1</w:t>
      </w:r>
      <w:r w:rsidRPr="00B84F06">
        <w:t>г. цифры «3822757,59» заменить цифрами «3794981,34»;</w:t>
      </w:r>
    </w:p>
    <w:p w:rsidR="00B84F06" w:rsidRDefault="00B84F0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B84F06">
        <w:t>-по коду дохода -905 2 02 40014 10 0000 150- «Межбюджетные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значения» цифры в графе 202</w:t>
      </w:r>
      <w:r w:rsidR="008811E6">
        <w:t>1</w:t>
      </w:r>
      <w:r w:rsidRPr="00B84F06">
        <w:t>г. цифры «3822757,59» заменить цифрами «</w:t>
      </w:r>
      <w:r w:rsidR="00DE241D">
        <w:t>3857295,38</w:t>
      </w:r>
      <w:r w:rsidRPr="00B84F06">
        <w:t>»;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>- по коду дохода-</w:t>
      </w:r>
      <w:r w:rsidR="00FC37F6" w:rsidRPr="00131E32">
        <w:rPr>
          <w:bCs/>
          <w:sz w:val="22"/>
          <w:szCs w:val="22"/>
        </w:rPr>
        <w:t>000 2 00 00000 00 0000 000</w:t>
      </w:r>
      <w:r w:rsidR="00FC37F6">
        <w:rPr>
          <w:bCs/>
          <w:sz w:val="20"/>
          <w:szCs w:val="20"/>
        </w:rPr>
        <w:t>-«</w:t>
      </w:r>
      <w:r w:rsidR="00FC37F6" w:rsidRPr="00FC37F6">
        <w:t xml:space="preserve"> </w:t>
      </w:r>
      <w:r w:rsidR="00FC37F6" w:rsidRPr="00FC37F6">
        <w:rPr>
          <w:bCs/>
        </w:rPr>
        <w:t>Безвозмездные поступления</w:t>
      </w:r>
      <w:r w:rsidR="00FC37F6">
        <w:rPr>
          <w:bCs/>
          <w:sz w:val="20"/>
          <w:szCs w:val="20"/>
        </w:rPr>
        <w:t xml:space="preserve">» </w:t>
      </w:r>
      <w:r w:rsidR="00D80C31" w:rsidRPr="00D80C31">
        <w:rPr>
          <w:bCs/>
        </w:rPr>
        <w:t>в графе 202</w:t>
      </w:r>
      <w:r w:rsidR="008811E6">
        <w:rPr>
          <w:bCs/>
        </w:rPr>
        <w:t>1</w:t>
      </w:r>
      <w:r w:rsidR="00D80C31" w:rsidRPr="00D80C31">
        <w:rPr>
          <w:bCs/>
        </w:rPr>
        <w:t>г</w:t>
      </w:r>
      <w:r w:rsidR="00D80C31" w:rsidRPr="00D80C31">
        <w:rPr>
          <w:bCs/>
          <w:sz w:val="20"/>
          <w:szCs w:val="20"/>
        </w:rPr>
        <w:t xml:space="preserve"> </w:t>
      </w:r>
      <w:r w:rsidR="00FC37F6" w:rsidRPr="00127BFA">
        <w:rPr>
          <w:bCs/>
        </w:rPr>
        <w:t>цифры</w:t>
      </w:r>
      <w:r w:rsidR="00FC37F6">
        <w:rPr>
          <w:bCs/>
          <w:sz w:val="20"/>
          <w:szCs w:val="20"/>
        </w:rPr>
        <w:t xml:space="preserve"> </w:t>
      </w:r>
      <w:r w:rsidR="00FC37F6">
        <w:rPr>
          <w:bCs/>
          <w:sz w:val="20"/>
          <w:szCs w:val="20"/>
        </w:rPr>
        <w:lastRenderedPageBreak/>
        <w:t>«</w:t>
      </w:r>
      <w:r w:rsidR="00B84F06" w:rsidRPr="00B84F06">
        <w:rPr>
          <w:bCs/>
          <w:sz w:val="22"/>
          <w:szCs w:val="22"/>
        </w:rPr>
        <w:t>12750642,59</w:t>
      </w:r>
      <w:r w:rsidR="00FC37F6">
        <w:rPr>
          <w:bCs/>
          <w:sz w:val="20"/>
          <w:szCs w:val="20"/>
        </w:rPr>
        <w:t xml:space="preserve">» </w:t>
      </w:r>
      <w:r w:rsidR="00FC37F6" w:rsidRPr="00FC37F6">
        <w:rPr>
          <w:bCs/>
        </w:rPr>
        <w:t>заменить цифрами</w:t>
      </w:r>
      <w:r w:rsidR="00FC37F6">
        <w:rPr>
          <w:bCs/>
          <w:sz w:val="20"/>
          <w:szCs w:val="20"/>
        </w:rPr>
        <w:t xml:space="preserve"> «</w:t>
      </w:r>
      <w:r w:rsidR="00DE241D">
        <w:rPr>
          <w:bCs/>
          <w:sz w:val="22"/>
          <w:szCs w:val="22"/>
        </w:rPr>
        <w:t>17125398,63</w:t>
      </w:r>
      <w:r w:rsidR="00FC37F6">
        <w:rPr>
          <w:bCs/>
          <w:sz w:val="20"/>
          <w:szCs w:val="20"/>
        </w:rPr>
        <w:t>»;</w:t>
      </w:r>
    </w:p>
    <w:p w:rsidR="00A11623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t xml:space="preserve">- по строке «Всего» </w:t>
      </w:r>
      <w:r w:rsidR="00D80C31" w:rsidRPr="00D80C31">
        <w:t>в графе 202</w:t>
      </w:r>
      <w:r w:rsidR="008811E6">
        <w:t>1</w:t>
      </w:r>
      <w:r w:rsidR="00D80C31" w:rsidRPr="00D80C31">
        <w:t xml:space="preserve">г </w:t>
      </w:r>
      <w:r>
        <w:t>цифры «</w:t>
      </w:r>
      <w:r w:rsidR="00E3448E" w:rsidRPr="00E3448E">
        <w:t>13745846,59</w:t>
      </w:r>
      <w:r w:rsidRPr="00A11623">
        <w:t>» заменить цифрами «</w:t>
      </w:r>
      <w:r w:rsidR="00DE241D">
        <w:t>18140696,38</w:t>
      </w:r>
      <w:r w:rsidRPr="00A11623">
        <w:t>»</w:t>
      </w:r>
      <w:r>
        <w:t>.</w:t>
      </w:r>
    </w:p>
    <w:p w:rsidR="007A0E73" w:rsidRDefault="00B03AE2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>
        <w:rPr>
          <w:b/>
        </w:rPr>
        <w:t>1.3</w:t>
      </w:r>
      <w:proofErr w:type="gramStart"/>
      <w:r>
        <w:rPr>
          <w:b/>
        </w:rPr>
        <w:t xml:space="preserve">  </w:t>
      </w:r>
      <w:r w:rsidR="008675AC" w:rsidRPr="00B03AE2">
        <w:rPr>
          <w:b/>
        </w:rPr>
        <w:t>В</w:t>
      </w:r>
      <w:proofErr w:type="gramEnd"/>
      <w:r w:rsidR="008675AC" w:rsidRPr="00B03AE2">
        <w:rPr>
          <w:b/>
        </w:rPr>
        <w:t xml:space="preserve"> статье 3 п.2.1 а)</w:t>
      </w:r>
      <w:r w:rsidR="008675AC">
        <w:t xml:space="preserve"> цифры «</w:t>
      </w:r>
      <w:r w:rsidR="007A0E73" w:rsidRPr="007A0E73">
        <w:t>8927885</w:t>
      </w:r>
      <w:r w:rsidR="008675AC">
        <w:t>» заменить цифрами «</w:t>
      </w:r>
      <w:r w:rsidR="007A0E73" w:rsidRPr="007A0E73">
        <w:t>13288197</w:t>
      </w:r>
      <w:r w:rsidR="008675AC">
        <w:t>»</w:t>
      </w:r>
      <w:r w:rsidR="007A0E73">
        <w:t>.</w:t>
      </w:r>
    </w:p>
    <w:p w:rsidR="00EF1671" w:rsidRDefault="008675AC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8675AC">
        <w:t xml:space="preserve"> </w:t>
      </w:r>
      <w:r w:rsidR="007A0E73">
        <w:t xml:space="preserve">      В статье 3 п.2.2</w:t>
      </w:r>
      <w:r w:rsidR="007A0E73" w:rsidRPr="007A0E73">
        <w:t xml:space="preserve"> а) цифры «3822757,59» заменить цифрами «</w:t>
      </w:r>
      <w:r w:rsidR="00DE241D">
        <w:t>3857295,38</w:t>
      </w:r>
      <w:r w:rsidR="007A0E73" w:rsidRPr="007A0E73">
        <w:t>»</w:t>
      </w:r>
    </w:p>
    <w:p w:rsidR="00C7280B" w:rsidRDefault="00C7280B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C7280B">
        <w:rPr>
          <w:b/>
        </w:rPr>
        <w:t>1.4</w:t>
      </w:r>
      <w:proofErr w:type="gramStart"/>
      <w:r>
        <w:rPr>
          <w:b/>
        </w:rPr>
        <w:t xml:space="preserve">  В</w:t>
      </w:r>
      <w:proofErr w:type="gramEnd"/>
      <w:r>
        <w:rPr>
          <w:b/>
        </w:rPr>
        <w:t xml:space="preserve"> статье 4 приложении №3 </w:t>
      </w:r>
      <w:r w:rsidRPr="00C7280B">
        <w:t>изложить в новой редакции:</w:t>
      </w:r>
    </w:p>
    <w:p w:rsidR="00DE241D" w:rsidRDefault="00DE241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</w:p>
    <w:p w:rsidR="00DE241D" w:rsidRPr="00DE241D" w:rsidRDefault="00DE241D" w:rsidP="00DE241D">
      <w:pPr>
        <w:jc w:val="center"/>
        <w:rPr>
          <w:sz w:val="20"/>
          <w:szCs w:val="20"/>
        </w:rPr>
      </w:pPr>
      <w:r w:rsidRPr="00DE241D">
        <w:rPr>
          <w:b/>
          <w:sz w:val="20"/>
          <w:szCs w:val="20"/>
        </w:rPr>
        <w:t xml:space="preserve">Перечень  главных администраторов доходов бюджета </w:t>
      </w:r>
      <w:proofErr w:type="spellStart"/>
      <w:r w:rsidRPr="00DE241D">
        <w:rPr>
          <w:b/>
          <w:sz w:val="20"/>
          <w:szCs w:val="20"/>
        </w:rPr>
        <w:t>Пановского</w:t>
      </w:r>
      <w:proofErr w:type="spellEnd"/>
      <w:r w:rsidRPr="00DE241D">
        <w:rPr>
          <w:b/>
          <w:sz w:val="20"/>
          <w:szCs w:val="20"/>
        </w:rPr>
        <w:t xml:space="preserve"> сельского поселения, закрепляемые за ними виды (подвиды) доходов бюджета сельского поселения на 2021 год 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DE241D" w:rsidRPr="00DE241D" w:rsidTr="00EB1324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jc w:val="center"/>
              <w:rPr>
                <w:b/>
                <w:sz w:val="20"/>
                <w:szCs w:val="20"/>
              </w:rPr>
            </w:pPr>
            <w:r w:rsidRPr="00DE241D">
              <w:rPr>
                <w:b/>
                <w:sz w:val="20"/>
                <w:szCs w:val="20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jc w:val="center"/>
              <w:rPr>
                <w:b/>
                <w:sz w:val="20"/>
                <w:szCs w:val="20"/>
              </w:rPr>
            </w:pPr>
          </w:p>
          <w:p w:rsidR="00DE241D" w:rsidRPr="00DE241D" w:rsidRDefault="00DE241D" w:rsidP="00DE241D">
            <w:pPr>
              <w:jc w:val="center"/>
              <w:rPr>
                <w:b/>
                <w:sz w:val="20"/>
                <w:szCs w:val="20"/>
              </w:rPr>
            </w:pPr>
            <w:r w:rsidRPr="00DE241D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DE241D" w:rsidRPr="00DE241D" w:rsidTr="00EB1324">
        <w:trPr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41D" w:rsidRPr="00DE241D" w:rsidRDefault="00DE241D" w:rsidP="00DE241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41D" w:rsidRPr="00DE241D" w:rsidRDefault="00DE241D" w:rsidP="00DE241D">
            <w:pPr>
              <w:rPr>
                <w:b/>
                <w:sz w:val="20"/>
                <w:szCs w:val="20"/>
              </w:rPr>
            </w:pPr>
          </w:p>
        </w:tc>
      </w:tr>
      <w:tr w:rsidR="00DE241D" w:rsidRPr="00DE241D" w:rsidTr="00EB1324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41D" w:rsidRPr="00DE241D" w:rsidRDefault="00DE241D" w:rsidP="00DE241D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41D" w:rsidRPr="00DE241D" w:rsidRDefault="00DE241D" w:rsidP="00DE241D">
            <w:pPr>
              <w:rPr>
                <w:b/>
                <w:sz w:val="20"/>
                <w:szCs w:val="20"/>
              </w:rPr>
            </w:pPr>
          </w:p>
        </w:tc>
      </w:tr>
      <w:tr w:rsidR="00DE241D" w:rsidRPr="00DE241D" w:rsidTr="00EB1324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both"/>
              <w:rPr>
                <w:b/>
                <w:bCs/>
                <w:sz w:val="20"/>
                <w:szCs w:val="20"/>
              </w:rPr>
            </w:pPr>
            <w:r w:rsidRPr="00DE241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b/>
                <w:bCs/>
                <w:sz w:val="20"/>
                <w:szCs w:val="20"/>
              </w:rPr>
            </w:pPr>
            <w:r w:rsidRPr="00DE241D">
              <w:rPr>
                <w:b/>
                <w:bCs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DE241D" w:rsidRPr="00DE241D" w:rsidTr="00EB132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block_227" w:history="1">
              <w:r w:rsidRPr="00DE241D">
                <w:rPr>
                  <w:bCs/>
                  <w:color w:val="3272C0"/>
                  <w:sz w:val="20"/>
                  <w:szCs w:val="20"/>
                  <w:u w:val="single"/>
                </w:rPr>
                <w:t>статьями 227</w:t>
              </w:r>
            </w:hyperlink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6" w:anchor="block_22701" w:history="1">
              <w:r w:rsidRPr="00DE241D">
                <w:rPr>
                  <w:bCs/>
                  <w:color w:val="3272C0"/>
                  <w:sz w:val="20"/>
                  <w:szCs w:val="20"/>
                  <w:u w:val="single"/>
                </w:rPr>
                <w:t>227.1</w:t>
              </w:r>
            </w:hyperlink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7" w:anchor="block_228" w:history="1">
              <w:r w:rsidRPr="00DE241D">
                <w:rPr>
                  <w:bCs/>
                  <w:color w:val="3272C0"/>
                  <w:sz w:val="20"/>
                  <w:szCs w:val="20"/>
                  <w:u w:val="single"/>
                </w:rPr>
                <w:t>228</w:t>
              </w:r>
            </w:hyperlink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 Налогового кодекса Российской Федерации</w:t>
            </w:r>
            <w:r w:rsidRPr="00DE241D">
              <w:rPr>
                <w:sz w:val="20"/>
                <w:szCs w:val="20"/>
              </w:rPr>
              <w:t xml:space="preserve"> </w:t>
            </w:r>
          </w:p>
        </w:tc>
      </w:tr>
      <w:tr w:rsidR="00DE241D" w:rsidRPr="00DE241D" w:rsidTr="00EB1324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241D" w:rsidRPr="00DE241D" w:rsidTr="00EB1324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E241D" w:rsidRPr="00DE241D" w:rsidTr="00EB132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      182 1 06 01030 10 0000 110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DE241D" w:rsidRPr="00DE241D" w:rsidTr="00EB1324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241D" w:rsidRPr="00DE241D" w:rsidRDefault="00DE241D" w:rsidP="00DE241D">
            <w:pPr>
              <w:rPr>
                <w:sz w:val="20"/>
                <w:szCs w:val="20"/>
              </w:rPr>
            </w:pPr>
          </w:p>
        </w:tc>
      </w:tr>
      <w:tr w:rsidR="00DE241D" w:rsidRPr="00DE241D" w:rsidTr="00EB1324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241D" w:rsidRPr="00DE241D" w:rsidTr="00EB1324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both"/>
              <w:rPr>
                <w:b/>
                <w:bCs/>
                <w:sz w:val="20"/>
                <w:szCs w:val="20"/>
              </w:rPr>
            </w:pPr>
            <w:r w:rsidRPr="00DE24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b/>
                <w:bCs/>
                <w:sz w:val="20"/>
                <w:szCs w:val="20"/>
              </w:rPr>
            </w:pPr>
            <w:r w:rsidRPr="00DE241D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E241D">
              <w:rPr>
                <w:b/>
                <w:bCs/>
                <w:sz w:val="20"/>
                <w:szCs w:val="20"/>
              </w:rPr>
              <w:t>Пановского</w:t>
            </w:r>
            <w:proofErr w:type="spellEnd"/>
            <w:r w:rsidRPr="00DE241D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E241D" w:rsidRPr="00DE241D" w:rsidTr="00EB1324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bCs/>
                <w:sz w:val="20"/>
                <w:szCs w:val="20"/>
              </w:rPr>
            </w:pPr>
            <w:r w:rsidRPr="00DE241D">
              <w:rPr>
                <w:bCs/>
                <w:sz w:val="20"/>
                <w:szCs w:val="20"/>
              </w:rPr>
              <w:t>905 1 11 05035 10 0000 120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bCs/>
                <w:sz w:val="20"/>
                <w:szCs w:val="20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DE241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241D" w:rsidRPr="00DE241D" w:rsidTr="00EB1324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bCs/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241D" w:rsidRPr="00DE241D" w:rsidTr="00EB1324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bCs/>
                <w:sz w:val="20"/>
                <w:szCs w:val="20"/>
              </w:rPr>
            </w:pPr>
            <w:r w:rsidRPr="00DE241D">
              <w:rPr>
                <w:bCs/>
                <w:sz w:val="20"/>
                <w:szCs w:val="20"/>
              </w:rPr>
              <w:t>905 1 13 02995 10 0000 130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E241D" w:rsidRPr="00DE241D" w:rsidTr="00EB1324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bCs/>
                <w:sz w:val="20"/>
                <w:szCs w:val="20"/>
              </w:rPr>
            </w:pPr>
            <w:r w:rsidRPr="00DE241D">
              <w:rPr>
                <w:bCs/>
                <w:sz w:val="20"/>
                <w:szCs w:val="20"/>
              </w:rPr>
              <w:t>905 1 14 06025 10 0000 430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41D" w:rsidRPr="00DE241D" w:rsidTr="00EB1324">
        <w:trPr>
          <w:trHeight w:val="6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241D" w:rsidRPr="00DE241D" w:rsidRDefault="00DE241D" w:rsidP="00DE241D">
            <w:pPr>
              <w:jc w:val="center"/>
              <w:rPr>
                <w:bCs/>
                <w:sz w:val="20"/>
                <w:szCs w:val="20"/>
              </w:rPr>
            </w:pPr>
            <w:r w:rsidRPr="00DE241D">
              <w:rPr>
                <w:bCs/>
                <w:sz w:val="20"/>
                <w:szCs w:val="20"/>
              </w:rPr>
              <w:t>905 1 17 01050 10 0000 180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bCs/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E241D" w:rsidRPr="00DE241D" w:rsidTr="00EB1324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    905 2 02 15001 10 0000 150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E241D" w:rsidRPr="00DE241D" w:rsidTr="00EB1324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    905 2 02 15002 10 0000 150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241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DE241D" w:rsidRPr="00DE241D" w:rsidTr="00EB1324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lastRenderedPageBreak/>
              <w:t xml:space="preserve">    905 2 02 25519 10 0000 150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</w:tr>
      <w:tr w:rsidR="00DE241D" w:rsidRPr="00DE241D" w:rsidTr="00EB1324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     905 2 02 25467 10 0000 150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</w:tr>
      <w:tr w:rsidR="00DE241D" w:rsidRPr="00DE241D" w:rsidTr="00EB1324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DE241D">
              <w:rPr>
                <w:sz w:val="20"/>
                <w:szCs w:val="20"/>
              </w:rPr>
              <w:t xml:space="preserve"> </w:t>
            </w:r>
          </w:p>
        </w:tc>
      </w:tr>
      <w:tr w:rsidR="00DE241D" w:rsidRPr="00DE241D" w:rsidTr="00EB1324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41D" w:rsidRPr="00DE241D" w:rsidTr="00EB1324">
        <w:trPr>
          <w:trHeight w:val="6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905 2 02 25576 10 0000150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E241D" w:rsidRPr="00DE241D" w:rsidTr="00EB1324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E241D" w:rsidRPr="00DE241D" w:rsidTr="00EB1324">
        <w:trPr>
          <w:trHeight w:val="5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905 2 02 49999 10 0000 150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241D" w:rsidRPr="00DE241D" w:rsidTr="00EB1324">
        <w:trPr>
          <w:trHeight w:val="6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905 2 04 05099 10 0000 150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E241D" w:rsidRPr="00DE241D" w:rsidTr="00EB1324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905 2 08 05000 10 0000 150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41D" w:rsidRPr="00DE241D" w:rsidTr="00EB1324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905 2 18 05010 10 0000 150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E241D" w:rsidRPr="00DE241D" w:rsidTr="00EB1324">
        <w:trPr>
          <w:trHeight w:val="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241D" w:rsidRPr="00DE241D" w:rsidRDefault="00DE241D" w:rsidP="00DE241D">
            <w:pPr>
              <w:jc w:val="center"/>
              <w:rPr>
                <w:sz w:val="20"/>
                <w:szCs w:val="20"/>
              </w:rPr>
            </w:pPr>
            <w:r w:rsidRPr="00DE241D">
              <w:rPr>
                <w:sz w:val="20"/>
                <w:szCs w:val="20"/>
              </w:rPr>
              <w:t xml:space="preserve">905 2 19 </w:t>
            </w:r>
            <w:r w:rsidRPr="00DE241D">
              <w:rPr>
                <w:color w:val="464C55"/>
                <w:sz w:val="20"/>
                <w:szCs w:val="20"/>
                <w:shd w:val="clear" w:color="auto" w:fill="FFFFFF"/>
              </w:rPr>
              <w:t>60010</w:t>
            </w:r>
            <w:r w:rsidRPr="00DE241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241D" w:rsidRPr="00DE241D" w:rsidRDefault="00DE241D" w:rsidP="00DE241D">
            <w:pPr>
              <w:rPr>
                <w:sz w:val="20"/>
                <w:szCs w:val="20"/>
              </w:rPr>
            </w:pPr>
            <w:r w:rsidRPr="00DE241D">
              <w:rPr>
                <w:bCs/>
                <w:color w:val="000000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E241D">
              <w:rPr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DE241D" w:rsidRPr="00DE241D" w:rsidRDefault="00DE241D" w:rsidP="00DE241D">
      <w:pPr>
        <w:jc w:val="center"/>
        <w:rPr>
          <w:b/>
          <w:sz w:val="20"/>
          <w:szCs w:val="20"/>
        </w:rPr>
      </w:pPr>
    </w:p>
    <w:p w:rsidR="00DE241D" w:rsidRPr="00DE241D" w:rsidRDefault="00DE241D" w:rsidP="00DE24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E241D" w:rsidRPr="00DE241D" w:rsidRDefault="00DE241D" w:rsidP="00DE241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E241D" w:rsidRPr="00DE241D" w:rsidRDefault="00DE241D" w:rsidP="00DE241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E241D" w:rsidRPr="00C7280B" w:rsidRDefault="00DE241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</w:rPr>
      </w:pPr>
    </w:p>
    <w:p w:rsidR="005B322C" w:rsidRDefault="000A5F5F" w:rsidP="005B322C">
      <w:r w:rsidRPr="00B03AE2">
        <w:rPr>
          <w:b/>
        </w:rPr>
        <w:t>1</w:t>
      </w:r>
      <w:r w:rsidR="00127BFA" w:rsidRPr="00B03AE2">
        <w:rPr>
          <w:b/>
        </w:rPr>
        <w:t>.4</w:t>
      </w:r>
      <w:proofErr w:type="gramStart"/>
      <w:r w:rsidR="005B322C">
        <w:t xml:space="preserve">  </w:t>
      </w:r>
      <w:r w:rsidR="005B322C" w:rsidRPr="00B03AE2">
        <w:rPr>
          <w:b/>
        </w:rPr>
        <w:t>В</w:t>
      </w:r>
      <w:proofErr w:type="gramEnd"/>
      <w:r w:rsidR="005B322C" w:rsidRPr="00B03AE2">
        <w:rPr>
          <w:b/>
        </w:rPr>
        <w:t xml:space="preserve"> статье 5 приложение №4</w:t>
      </w:r>
      <w:r w:rsidR="005B322C">
        <w:t xml:space="preserve"> изложить в новой редакции:</w:t>
      </w:r>
    </w:p>
    <w:p w:rsidR="005B322C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</w:t>
      </w:r>
      <w:proofErr w:type="spellStart"/>
      <w:r w:rsidRPr="00A017EE">
        <w:rPr>
          <w:rFonts w:ascii="Times New Roman CYR" w:hAnsi="Times New Roman CYR" w:cs="Times New Roman CYR"/>
          <w:b/>
          <w:bCs/>
        </w:rPr>
        <w:t>Пановского</w:t>
      </w:r>
      <w:proofErr w:type="spellEnd"/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17EE">
        <w:rPr>
          <w:rFonts w:ascii="Times New Roman CYR" w:hAnsi="Times New Roman CYR" w:cs="Times New Roman CYR"/>
          <w:b/>
          <w:bCs/>
        </w:rPr>
        <w:t>сельского поселения на 202</w:t>
      </w:r>
      <w:r w:rsidR="008811E6">
        <w:rPr>
          <w:rFonts w:ascii="Times New Roman CYR" w:hAnsi="Times New Roman CYR" w:cs="Times New Roman CYR"/>
          <w:b/>
          <w:bCs/>
        </w:rPr>
        <w:t>1</w:t>
      </w:r>
      <w:r w:rsidRPr="00A017EE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8811E6">
        <w:rPr>
          <w:rFonts w:ascii="Times New Roman CYR" w:hAnsi="Times New Roman CYR" w:cs="Times New Roman CYR"/>
          <w:b/>
          <w:bCs/>
        </w:rPr>
        <w:t>2</w:t>
      </w:r>
      <w:r w:rsidRPr="00A017EE">
        <w:rPr>
          <w:rFonts w:ascii="Times New Roman CYR" w:hAnsi="Times New Roman CYR" w:cs="Times New Roman CYR"/>
          <w:b/>
          <w:bCs/>
        </w:rPr>
        <w:t xml:space="preserve"> и 202</w:t>
      </w:r>
      <w:r w:rsidR="008811E6">
        <w:rPr>
          <w:rFonts w:ascii="Times New Roman CYR" w:hAnsi="Times New Roman CYR" w:cs="Times New Roman CYR"/>
          <w:b/>
          <w:bCs/>
        </w:rPr>
        <w:t>3</w:t>
      </w:r>
      <w:r w:rsidRPr="00A017EE">
        <w:rPr>
          <w:rFonts w:ascii="Times New Roman CYR" w:hAnsi="Times New Roman CYR" w:cs="Times New Roman CYR"/>
          <w:b/>
          <w:bCs/>
        </w:rPr>
        <w:t>годов</w:t>
      </w:r>
    </w:p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A017EE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Код </w:t>
            </w:r>
            <w:proofErr w:type="gramStart"/>
            <w:r w:rsidRPr="00A017EE"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 xml:space="preserve">Сумма </w:t>
            </w:r>
            <w:proofErr w:type="gramStart"/>
            <w:r w:rsidRPr="00A017EE">
              <w:t xml:space="preserve">( </w:t>
            </w:r>
            <w:proofErr w:type="gramEnd"/>
            <w:r w:rsidRPr="00A017EE">
              <w:t>тыс. руб.)</w:t>
            </w:r>
          </w:p>
        </w:tc>
      </w:tr>
      <w:tr w:rsidR="005B322C" w:rsidRPr="00A017EE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</w:t>
            </w:r>
            <w:r w:rsidR="00ED20CE">
              <w:t>2</w:t>
            </w:r>
            <w:r w:rsidR="008811E6">
              <w:t>1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8811E6">
              <w:t>2</w:t>
            </w:r>
            <w:r w:rsidRPr="00A017EE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202</w:t>
            </w:r>
            <w:r w:rsidR="008811E6">
              <w:t>3</w:t>
            </w:r>
            <w:r w:rsidRPr="00A017EE">
              <w:t xml:space="preserve"> год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lastRenderedPageBreak/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017EE">
              <w:t>0,0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137AC" w:rsidRDefault="005B322C" w:rsidP="00DE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37AC">
              <w:rPr>
                <w:b/>
                <w:bCs/>
                <w:sz w:val="20"/>
                <w:szCs w:val="20"/>
              </w:rPr>
              <w:t>-</w:t>
            </w:r>
            <w:r w:rsidR="00DE241D">
              <w:rPr>
                <w:b/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DE241D" w:rsidRPr="00DE241D">
              <w:rPr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 xml:space="preserve"> 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DE241D" w:rsidRPr="00DE241D">
              <w:rPr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</w:t>
            </w:r>
            <w:r w:rsidR="00DE241D" w:rsidRPr="00DE241D">
              <w:rPr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A017EE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-</w:t>
            </w:r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017EE">
              <w:rPr>
                <w:rFonts w:ascii="Times New Roman CYR" w:hAnsi="Times New Roman CYR" w:cs="Times New Roman CYR"/>
                <w:b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DE241D" w:rsidP="00E5049B">
            <w:r w:rsidRPr="00DE241D">
              <w:rPr>
                <w:b/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A017EE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EE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DE241D" w:rsidP="00E5049B">
            <w:r w:rsidRPr="00DE241D">
              <w:rPr>
                <w:bCs/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DE241D" w:rsidP="00E5049B">
            <w:r w:rsidRPr="00DE241D">
              <w:rPr>
                <w:bCs/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A017EE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905</w:t>
            </w:r>
          </w:p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7EE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DE241D" w:rsidP="00E5049B">
            <w:r w:rsidRPr="00DE241D">
              <w:rPr>
                <w:bCs/>
                <w:sz w:val="20"/>
                <w:szCs w:val="20"/>
              </w:rPr>
              <w:t>18140696,38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A017EE" w:rsidRDefault="005B322C" w:rsidP="00E5049B">
            <w:r w:rsidRPr="00A017EE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A017EE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B322C" w:rsidRDefault="00127BFA" w:rsidP="005B322C">
      <w:r w:rsidRPr="00B03AE2">
        <w:rPr>
          <w:b/>
        </w:rPr>
        <w:t>1.5</w:t>
      </w:r>
      <w:r w:rsidR="005B322C" w:rsidRPr="00B03AE2">
        <w:rPr>
          <w:b/>
        </w:rPr>
        <w:t xml:space="preserve">  В статье 6  в приложении №5</w:t>
      </w:r>
      <w:r w:rsidR="005B322C"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</w:t>
      </w:r>
      <w:r w:rsidR="008811E6">
        <w:t>1</w:t>
      </w:r>
      <w:r w:rsidR="005B322C">
        <w:t xml:space="preserve"> год  и на плановый период 202</w:t>
      </w:r>
      <w:r w:rsidR="008811E6">
        <w:t>2</w:t>
      </w:r>
      <w:r w:rsidR="005B322C">
        <w:t xml:space="preserve"> и 202</w:t>
      </w:r>
      <w:r w:rsidR="008811E6">
        <w:t>3</w:t>
      </w:r>
      <w:r w:rsidR="005B322C">
        <w:t xml:space="preserve"> годов по кодам классификации источников финансирования дефицита бюджетов» </w:t>
      </w:r>
      <w:proofErr w:type="gramStart"/>
      <w:r w:rsidR="005B322C">
        <w:t>-в</w:t>
      </w:r>
      <w:proofErr w:type="gramEnd"/>
      <w:r w:rsidR="005B322C">
        <w:t xml:space="preserve"> графе « 202</w:t>
      </w:r>
      <w:r w:rsidR="008811E6">
        <w:t>1</w:t>
      </w:r>
      <w:r w:rsidR="005B322C">
        <w:t xml:space="preserve"> год»  цифры «</w:t>
      </w:r>
      <w:r w:rsidR="00C93714" w:rsidRPr="00C93714">
        <w:t>15963721,09</w:t>
      </w:r>
      <w:r w:rsidR="005B322C">
        <w:t>» заменить цифрами «</w:t>
      </w:r>
      <w:r w:rsidR="00DE241D" w:rsidRPr="00DE241D">
        <w:rPr>
          <w:bCs/>
          <w:sz w:val="22"/>
          <w:szCs w:val="22"/>
        </w:rPr>
        <w:t>18140696,38</w:t>
      </w:r>
      <w:r w:rsidR="005B322C">
        <w:t>»;</w:t>
      </w:r>
    </w:p>
    <w:p w:rsidR="005B322C" w:rsidRDefault="00127BFA" w:rsidP="005B322C">
      <w:r w:rsidRPr="00B03AE2">
        <w:rPr>
          <w:b/>
        </w:rPr>
        <w:t>1.6</w:t>
      </w:r>
      <w:r w:rsidR="005B322C" w:rsidRPr="00B03AE2">
        <w:rPr>
          <w:b/>
        </w:rPr>
        <w:t xml:space="preserve">  В статье 7 приложении №6</w:t>
      </w:r>
      <w:r w:rsidR="005B322C" w:rsidRPr="00884CE6">
        <w:t xml:space="preserve"> </w:t>
      </w:r>
      <w:r w:rsidR="005B322C">
        <w:t>«Распределение  бюджетных ассигнований по целевым статья</w:t>
      </w:r>
      <w:proofErr w:type="gramStart"/>
      <w:r w:rsidR="005B322C">
        <w:t>м(</w:t>
      </w:r>
      <w:proofErr w:type="gramEnd"/>
      <w:r w:rsidR="005B322C">
        <w:t xml:space="preserve">муниципальным программам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и не включенным в муниципальные программы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направлениям деятельности органов местного самоуправления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(муниципальных органов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поселения), группам  видов расходов классификации расходов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</w:t>
      </w:r>
      <w:r w:rsidR="008811E6">
        <w:t>1</w:t>
      </w:r>
      <w:r w:rsidR="005B322C">
        <w:t xml:space="preserve"> год»:</w:t>
      </w:r>
    </w:p>
    <w:p w:rsidR="00DC1FF5" w:rsidRDefault="00DC1FF5" w:rsidP="00464E59">
      <w:r>
        <w:t>-</w:t>
      </w:r>
      <w:r w:rsidRPr="00DC1FF5">
        <w:t xml:space="preserve"> по строке «Муниципальная программа «Сохранение и развитие культуры в </w:t>
      </w:r>
      <w:proofErr w:type="spellStart"/>
      <w:r w:rsidRPr="00DC1FF5">
        <w:t>Пановском</w:t>
      </w:r>
      <w:proofErr w:type="spellEnd"/>
      <w:r w:rsidRPr="00DC1FF5">
        <w:t xml:space="preserve"> сельском поселении</w:t>
      </w:r>
      <w:proofErr w:type="gramStart"/>
      <w:r w:rsidRPr="00DC1FF5">
        <w:t>»»</w:t>
      </w:r>
      <w:proofErr w:type="gramEnd"/>
      <w:r w:rsidRPr="00DC1FF5">
        <w:t xml:space="preserve"> -цифры «</w:t>
      </w:r>
      <w:r w:rsidR="00A44D14" w:rsidRPr="00A44D14">
        <w:t>4601205,50</w:t>
      </w:r>
      <w:r w:rsidRPr="00DC1FF5">
        <w:t>» заменить цифрами «</w:t>
      </w:r>
      <w:r w:rsidR="0079153D" w:rsidRPr="0079153D">
        <w:t>8953835,00</w:t>
      </w:r>
      <w:r w:rsidRPr="00DC1FF5">
        <w:t>»;</w:t>
      </w:r>
    </w:p>
    <w:p w:rsidR="00DC1FF5" w:rsidRDefault="00DC1FF5" w:rsidP="00464E59">
      <w:r>
        <w:t>-</w:t>
      </w:r>
      <w:r w:rsidRPr="00DC1FF5">
        <w:t xml:space="preserve"> по строке «Подпрограмма «Организация досуга населения</w:t>
      </w:r>
      <w:proofErr w:type="gramStart"/>
      <w:r w:rsidRPr="00DC1FF5">
        <w:t>»»</w:t>
      </w:r>
      <w:proofErr w:type="gramEnd"/>
      <w:r w:rsidRPr="00DC1FF5">
        <w:t xml:space="preserve"> -цифры «</w:t>
      </w:r>
      <w:r w:rsidR="00FE367E" w:rsidRPr="00FE367E">
        <w:t>4080893</w:t>
      </w:r>
      <w:r w:rsidRPr="00DC1FF5">
        <w:t>» заменить цифрами «</w:t>
      </w:r>
      <w:r w:rsidR="00FE367E">
        <w:t>844</w:t>
      </w:r>
      <w:r w:rsidR="00A44D14">
        <w:t>1205</w:t>
      </w:r>
      <w:r w:rsidR="00FE367E">
        <w:t>,0</w:t>
      </w:r>
      <w:r w:rsidRPr="00DC1FF5">
        <w:t>»;</w:t>
      </w:r>
    </w:p>
    <w:p w:rsidR="002F7D83" w:rsidRDefault="002F7D83" w:rsidP="00464E59">
      <w:r>
        <w:t>-</w:t>
      </w:r>
      <w:r w:rsidRPr="002F7D83">
        <w:t xml:space="preserve"> по строке</w:t>
      </w:r>
      <w:r>
        <w:t xml:space="preserve"> «</w:t>
      </w:r>
      <w:proofErr w:type="spellStart"/>
      <w:r w:rsidRPr="002F7D83">
        <w:t>Софинансирование</w:t>
      </w:r>
      <w:proofErr w:type="spellEnd"/>
      <w:r w:rsidRPr="002F7D83">
        <w:t xml:space="preserve"> расходов, связанных с поэтапным доведением средней заработной платы работникам культуры муниципальных учреждений культуры за счет средств поселения</w:t>
      </w:r>
      <w:r>
        <w:t>»</w:t>
      </w:r>
      <w:r w:rsidRPr="002F7D83">
        <w:t xml:space="preserve"> </w:t>
      </w:r>
      <w:proofErr w:type="gramStart"/>
      <w:r w:rsidRPr="002F7D83">
        <w:t>-ц</w:t>
      </w:r>
      <w:proofErr w:type="gramEnd"/>
      <w:r w:rsidRPr="002F7D83">
        <w:t>ифры «6783,00» заменить цифрами «</w:t>
      </w:r>
      <w:r>
        <w:t>6852</w:t>
      </w:r>
      <w:r w:rsidRPr="002F7D83">
        <w:t>»;</w:t>
      </w:r>
    </w:p>
    <w:p w:rsidR="00DB65F0" w:rsidRDefault="00DB65F0" w:rsidP="00464E59">
      <w:r>
        <w:t>-по строке «</w:t>
      </w:r>
      <w:r w:rsidR="00695115" w:rsidRPr="00695115">
        <w:t xml:space="preserve"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Pr="00DB65F0">
        <w:t>»</w:t>
      </w:r>
      <w:r w:rsidR="00AA6D1C">
        <w:t xml:space="preserve"> </w:t>
      </w:r>
      <w:proofErr w:type="gramStart"/>
      <w:r>
        <w:t>-ц</w:t>
      </w:r>
      <w:proofErr w:type="gramEnd"/>
      <w:r>
        <w:t>ифры «</w:t>
      </w:r>
      <w:r w:rsidR="002F7D83" w:rsidRPr="002F7D83">
        <w:t>1878005,00</w:t>
      </w:r>
      <w:r>
        <w:t>» заменить цифрами «</w:t>
      </w:r>
      <w:r w:rsidR="002F7D83">
        <w:t>1877936</w:t>
      </w:r>
      <w:r>
        <w:t>»;</w:t>
      </w:r>
    </w:p>
    <w:p w:rsidR="00DB65F0" w:rsidRDefault="00DB65F0" w:rsidP="00464E59">
      <w:r>
        <w:t>- по строке «</w:t>
      </w:r>
      <w:r w:rsidR="00695115" w:rsidRPr="00695115"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>
        <w:t xml:space="preserve">»- </w:t>
      </w:r>
      <w:r w:rsidRPr="00DB65F0">
        <w:t>«</w:t>
      </w:r>
      <w:r w:rsidR="00160354" w:rsidRPr="00160354">
        <w:t>151500</w:t>
      </w:r>
      <w:r w:rsidR="00160354">
        <w:t>0</w:t>
      </w:r>
      <w:r w:rsidR="00160354" w:rsidRPr="00160354">
        <w:t>,00</w:t>
      </w:r>
      <w:r w:rsidRPr="00DB65F0">
        <w:t>» заменить цифрами «</w:t>
      </w:r>
      <w:r w:rsidR="00160354">
        <w:t>1512227,00</w:t>
      </w:r>
      <w:r w:rsidRPr="00DB65F0">
        <w:t>»;</w:t>
      </w:r>
    </w:p>
    <w:p w:rsidR="00503771" w:rsidRDefault="00503771" w:rsidP="00464E59">
      <w:r w:rsidRPr="00503771">
        <w:t>-</w:t>
      </w:r>
      <w:r w:rsidR="00160354">
        <w:t>ввести строку</w:t>
      </w:r>
      <w:r w:rsidRPr="00503771">
        <w:t xml:space="preserve"> «</w:t>
      </w:r>
      <w:r w:rsidR="00160354" w:rsidRPr="00160354">
        <w:t>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="00160354" w:rsidRPr="00160354">
        <w:t>ч(</w:t>
      </w:r>
      <w:proofErr w:type="gramEnd"/>
      <w:r w:rsidR="00160354" w:rsidRPr="00160354">
        <w:t>субсидия из федерального бюджетов)</w:t>
      </w:r>
      <w:r w:rsidRPr="00503771">
        <w:t>»</w:t>
      </w:r>
      <w:r w:rsidR="00160354">
        <w:t>;</w:t>
      </w:r>
      <w:r w:rsidRPr="00503771">
        <w:t xml:space="preserve"> </w:t>
      </w:r>
    </w:p>
    <w:p w:rsidR="00160354" w:rsidRDefault="00160354" w:rsidP="00464E59">
      <w:r>
        <w:lastRenderedPageBreak/>
        <w:t>-</w:t>
      </w:r>
      <w:r w:rsidR="00FE367E">
        <w:t xml:space="preserve">по </w:t>
      </w:r>
      <w:r>
        <w:t xml:space="preserve"> </w:t>
      </w:r>
      <w:r w:rsidR="00FE367E">
        <w:t>строке</w:t>
      </w:r>
      <w:r w:rsidRPr="00160354">
        <w:t xml:space="preserve"> «Расходы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Pr="00160354">
        <w:t>ч(</w:t>
      </w:r>
      <w:proofErr w:type="gramEnd"/>
      <w:r w:rsidRPr="00160354">
        <w:t>субс</w:t>
      </w:r>
      <w:r>
        <w:t>идия из федерального бюджетов)»</w:t>
      </w:r>
      <w:r w:rsidR="00FE367E">
        <w:t xml:space="preserve"> добавить</w:t>
      </w:r>
      <w:r>
        <w:t xml:space="preserve"> цифры «</w:t>
      </w:r>
      <w:r w:rsidRPr="00160354">
        <w:t>400000,0</w:t>
      </w:r>
      <w:r>
        <w:t>»;</w:t>
      </w:r>
    </w:p>
    <w:p w:rsidR="00FE367E" w:rsidRDefault="00FE367E" w:rsidP="00464E59">
      <w:r>
        <w:t>-</w:t>
      </w:r>
      <w:r w:rsidRPr="00FE367E">
        <w:t xml:space="preserve"> ввести строку</w:t>
      </w:r>
      <w:r>
        <w:t xml:space="preserve"> «</w:t>
      </w:r>
      <w:r w:rsidRPr="00FE367E">
        <w:t>Расходы на капитальный ремонт культурно-досуговых учреждений в сельской местност</w:t>
      </w:r>
      <w:proofErr w:type="gramStart"/>
      <w:r w:rsidRPr="00FE367E">
        <w:t>и(</w:t>
      </w:r>
      <w:proofErr w:type="gramEnd"/>
      <w:r w:rsidRPr="00FE367E">
        <w:t>субсидия из федерального и регионального бюджетов)</w:t>
      </w:r>
      <w:r>
        <w:t>»;</w:t>
      </w:r>
    </w:p>
    <w:p w:rsidR="00FE367E" w:rsidRDefault="00FE367E" w:rsidP="00464E59">
      <w:r>
        <w:t xml:space="preserve">- по строке </w:t>
      </w:r>
      <w:r w:rsidRPr="00FE367E">
        <w:t>«Расходы на капитальный ремонт культурно-досуговых учреждений в сельской местност</w:t>
      </w:r>
      <w:proofErr w:type="gramStart"/>
      <w:r w:rsidRPr="00FE367E">
        <w:t>и(</w:t>
      </w:r>
      <w:proofErr w:type="gramEnd"/>
      <w:r w:rsidRPr="00FE367E">
        <w:t>субсидия из федераль</w:t>
      </w:r>
      <w:r>
        <w:t>ного и регионального бюджетов)» добавить цифры «</w:t>
      </w:r>
      <w:r w:rsidRPr="00FE367E">
        <w:t>3960312,0</w:t>
      </w:r>
      <w:r>
        <w:t>»;</w:t>
      </w:r>
    </w:p>
    <w:p w:rsidR="00FE367E" w:rsidRDefault="00FE367E" w:rsidP="00464E59">
      <w:r>
        <w:t>-ввести строку «</w:t>
      </w:r>
      <w:r w:rsidRPr="00FE367E">
        <w:t>Расходы на капитальный ремонт культурно-досуговых учреждений в сельской местност</w:t>
      </w:r>
      <w:proofErr w:type="gramStart"/>
      <w:r w:rsidRPr="00FE367E">
        <w:t>и(</w:t>
      </w:r>
      <w:proofErr w:type="gramEnd"/>
      <w:r w:rsidRPr="00FE367E">
        <w:t>бюджет поселения)</w:t>
      </w:r>
      <w:r>
        <w:t>»;</w:t>
      </w:r>
    </w:p>
    <w:p w:rsidR="00FE367E" w:rsidRDefault="00FE367E" w:rsidP="00464E59">
      <w:r>
        <w:t>-по строке «</w:t>
      </w:r>
      <w:r w:rsidRPr="00FE367E">
        <w:t>«Расходы на капитальный ремонт культурно-досуговых учреждений в сельск</w:t>
      </w:r>
      <w:r>
        <w:t>ой местност</w:t>
      </w:r>
      <w:proofErr w:type="gramStart"/>
      <w:r>
        <w:t>и(</w:t>
      </w:r>
      <w:proofErr w:type="gramEnd"/>
      <w:r>
        <w:t>бюджет поселения)» добавить цифры «2773»;</w:t>
      </w:r>
    </w:p>
    <w:p w:rsidR="00A14C5E" w:rsidRDefault="00A14C5E" w:rsidP="00464E59">
      <w:r>
        <w:t>-по строке «</w:t>
      </w:r>
      <w:r w:rsidR="0023498B" w:rsidRPr="0023498B">
        <w:t xml:space="preserve">Подпрограмма «Библиотечное обслуживание населения» </w:t>
      </w:r>
      <w:r>
        <w:t xml:space="preserve"> цифры «</w:t>
      </w:r>
      <w:r w:rsidR="00A44D14" w:rsidRPr="00A44D14">
        <w:t>520312,50</w:t>
      </w:r>
      <w:r>
        <w:t>» заменить цифрами «</w:t>
      </w:r>
      <w:r w:rsidR="001A13E9" w:rsidRPr="001A13E9">
        <w:t>512630,0</w:t>
      </w:r>
      <w:r>
        <w:t>»</w:t>
      </w:r>
      <w:r w:rsidR="00080B20">
        <w:t>;</w:t>
      </w:r>
    </w:p>
    <w:p w:rsidR="00DA7500" w:rsidRDefault="00DA7500" w:rsidP="00464E59">
      <w:r>
        <w:t>-</w:t>
      </w:r>
      <w:r w:rsidRPr="00DA7500">
        <w:t xml:space="preserve"> по строке «</w:t>
      </w:r>
      <w:r w:rsidR="0023498B" w:rsidRPr="0023498B">
        <w:t>Основное мероприятие «Осуществление библи</w:t>
      </w:r>
      <w:r w:rsidR="0023498B">
        <w:t>отечного обслуживания населения</w:t>
      </w:r>
      <w:r w:rsidRPr="00DA7500">
        <w:t>» цифры «</w:t>
      </w:r>
      <w:r w:rsidR="00A44D14" w:rsidRPr="00A44D14">
        <w:t>520312,50</w:t>
      </w:r>
      <w:r w:rsidRPr="00DA7500">
        <w:t>» заменить цифрами «</w:t>
      </w:r>
      <w:r w:rsidR="001A13E9" w:rsidRPr="001A13E9">
        <w:t>512630,0</w:t>
      </w:r>
      <w:r w:rsidRPr="00DA7500">
        <w:t>»;</w:t>
      </w:r>
    </w:p>
    <w:p w:rsidR="00DC1FF5" w:rsidRDefault="00DC1FF5" w:rsidP="00464E59">
      <w:r w:rsidRPr="00DC1FF5">
        <w:t>-по строке «</w:t>
      </w:r>
      <w:r w:rsidR="0023498B" w:rsidRPr="0023498B"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r w:rsidRPr="00DC1FF5">
        <w:t>» цифры «</w:t>
      </w:r>
      <w:r w:rsidR="0023498B" w:rsidRPr="0023498B">
        <w:t>303516,75</w:t>
      </w:r>
      <w:r w:rsidRPr="00DC1FF5">
        <w:t>» заменить цифрами «</w:t>
      </w:r>
      <w:r w:rsidR="001A13E9" w:rsidRPr="001A13E9">
        <w:t>291566,70</w:t>
      </w:r>
      <w:r w:rsidRPr="00DC1FF5">
        <w:t>»;</w:t>
      </w:r>
    </w:p>
    <w:p w:rsidR="0023498B" w:rsidRDefault="0023498B" w:rsidP="00464E59">
      <w:proofErr w:type="gramStart"/>
      <w:r>
        <w:t>-по строке «</w:t>
      </w:r>
      <w:r w:rsidRPr="0023498B"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Pr="0023498B">
        <w:t>софинансирования</w:t>
      </w:r>
      <w:proofErr w:type="spellEnd"/>
      <w:r w:rsidRPr="0023498B"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 за счет областных средств</w:t>
      </w:r>
      <w:r>
        <w:t>»</w:t>
      </w:r>
      <w:r w:rsidRPr="0023498B">
        <w:t xml:space="preserve"> » цифры «190141,25» заменить цифрами «</w:t>
      </w:r>
      <w:r>
        <w:t>182458,75</w:t>
      </w:r>
      <w:r w:rsidRPr="0023498B">
        <w:t>»;</w:t>
      </w:r>
      <w:proofErr w:type="gramEnd"/>
    </w:p>
    <w:p w:rsidR="0023498B" w:rsidRDefault="0023498B" w:rsidP="00464E59">
      <w:r>
        <w:t>-по строке «</w:t>
      </w:r>
      <w:r w:rsidRPr="0023498B"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proofErr w:type="gramStart"/>
      <w:r w:rsidRPr="0023498B">
        <w:t>.(</w:t>
      </w:r>
      <w:proofErr w:type="gramEnd"/>
      <w:r w:rsidRPr="0023498B">
        <w:t>Закупка товаров, работ и услуг для государственных (муниципальных) нужд)</w:t>
      </w:r>
      <w:r>
        <w:t xml:space="preserve">» </w:t>
      </w:r>
      <w:r w:rsidRPr="0023498B">
        <w:t>цифры «16647,0» заменить цифрами «</w:t>
      </w:r>
      <w:r>
        <w:t>28597,05</w:t>
      </w:r>
      <w:r w:rsidRPr="0023498B">
        <w:t>»;</w:t>
      </w:r>
    </w:p>
    <w:p w:rsidR="00DE241D" w:rsidRDefault="00DE241D" w:rsidP="00464E59">
      <w:r>
        <w:t>-по строке «</w:t>
      </w:r>
      <w:r w:rsidRPr="00DE241D">
        <w:t>Непрограммные направления расходов исполнительн</w:t>
      </w:r>
      <w:proofErr w:type="gramStart"/>
      <w:r w:rsidRPr="00DE241D">
        <w:t>о-</w:t>
      </w:r>
      <w:proofErr w:type="gramEnd"/>
      <w:r w:rsidRPr="00DE241D">
        <w:t xml:space="preserve"> распорядительных органов местного самоуправления </w:t>
      </w:r>
      <w:proofErr w:type="spellStart"/>
      <w:r w:rsidRPr="00DE241D">
        <w:t>Пановского</w:t>
      </w:r>
      <w:proofErr w:type="spellEnd"/>
      <w:r w:rsidRPr="00DE241D">
        <w:t xml:space="preserve"> сельского поселения</w:t>
      </w:r>
      <w:r>
        <w:t>»</w:t>
      </w:r>
      <w:r w:rsidRPr="00DE241D">
        <w:t xml:space="preserve"> цифры «1481636,02» заменить цифрами «</w:t>
      </w:r>
      <w:r>
        <w:t>1523856,31</w:t>
      </w:r>
      <w:r w:rsidRPr="00DE241D">
        <w:t>».</w:t>
      </w:r>
    </w:p>
    <w:p w:rsidR="00DE241D" w:rsidRDefault="00DE241D" w:rsidP="00464E59">
      <w:r w:rsidRPr="00DE241D">
        <w:t>-по строке «Иные непрограммные мероприятия»» цифры «1388636,02» заменить цифрами «</w:t>
      </w:r>
      <w:r>
        <w:t>1430856,31</w:t>
      </w:r>
      <w:r w:rsidRPr="00DE241D">
        <w:t>».</w:t>
      </w:r>
    </w:p>
    <w:p w:rsidR="00DE241D" w:rsidRDefault="00DE241D" w:rsidP="00464E59">
      <w:r w:rsidRPr="00DE241D"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нужд)» цифры «338171,16» заменить цифрами «</w:t>
      </w:r>
      <w:r>
        <w:t>380391,45</w:t>
      </w:r>
      <w:r w:rsidRPr="00DE241D">
        <w:t>».</w:t>
      </w:r>
    </w:p>
    <w:p w:rsidR="0012250C" w:rsidRDefault="0012250C" w:rsidP="00464E59">
      <w:r>
        <w:t>-</w:t>
      </w:r>
      <w:r w:rsidRPr="0012250C">
        <w:t xml:space="preserve"> по строке «Итого» цифры «</w:t>
      </w:r>
      <w:r w:rsidR="00A44D14" w:rsidRPr="00A44D14">
        <w:t>13745846,59</w:t>
      </w:r>
      <w:r w:rsidRPr="0012250C">
        <w:t>» заменить цифрами «</w:t>
      </w:r>
      <w:r w:rsidR="00DE241D">
        <w:t>18140696,38</w:t>
      </w:r>
      <w:r w:rsidR="00114E47">
        <w:t>».</w:t>
      </w:r>
    </w:p>
    <w:p w:rsidR="00613B69" w:rsidRDefault="00AA6D1C" w:rsidP="00464E59">
      <w:r w:rsidRPr="00B03AE2">
        <w:rPr>
          <w:b/>
        </w:rPr>
        <w:t>1.7</w:t>
      </w:r>
      <w:proofErr w:type="gramStart"/>
      <w:r w:rsidR="00613B69" w:rsidRPr="00B03AE2">
        <w:rPr>
          <w:b/>
        </w:rPr>
        <w:t xml:space="preserve"> В</w:t>
      </w:r>
      <w:proofErr w:type="gramEnd"/>
      <w:r w:rsidR="00613B69" w:rsidRPr="00B03AE2">
        <w:rPr>
          <w:b/>
        </w:rPr>
        <w:t xml:space="preserve"> статье 7 приложении №8</w:t>
      </w:r>
      <w:r w:rsidR="00613B69">
        <w:t xml:space="preserve"> «</w:t>
      </w:r>
      <w:r w:rsidR="00613B69" w:rsidRPr="00613B69">
        <w:t xml:space="preserve">Ведомственная структура расходов бюджета </w:t>
      </w:r>
      <w:proofErr w:type="spellStart"/>
      <w:r w:rsidR="00613B69" w:rsidRPr="00613B69">
        <w:t>Пановского</w:t>
      </w:r>
      <w:proofErr w:type="spellEnd"/>
      <w:r w:rsidR="00613B69" w:rsidRPr="00613B69">
        <w:t xml:space="preserve"> сельского поселения на 202</w:t>
      </w:r>
      <w:r w:rsidR="008811E6">
        <w:t>1</w:t>
      </w:r>
      <w:r w:rsidR="00613B69" w:rsidRPr="00613B69">
        <w:t xml:space="preserve"> год</w:t>
      </w:r>
      <w:r w:rsidR="00613B69">
        <w:t>»:</w:t>
      </w:r>
    </w:p>
    <w:p w:rsidR="00DE241D" w:rsidRDefault="00DE241D" w:rsidP="00464E59">
      <w:r>
        <w:t>-по строке «</w:t>
      </w:r>
      <w:r w:rsidRPr="00DE241D">
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</w:t>
      </w:r>
      <w:r>
        <w:t>»</w:t>
      </w:r>
      <w:r w:rsidRPr="00DE241D">
        <w:t xml:space="preserve"> цифры «338171,16» заменить цифрами «</w:t>
      </w:r>
      <w:r>
        <w:t>380391,45</w:t>
      </w:r>
      <w:r w:rsidRPr="00DE241D">
        <w:t>»</w:t>
      </w:r>
    </w:p>
    <w:p w:rsidR="00502CB4" w:rsidRDefault="00502CB4" w:rsidP="00464E59">
      <w:r>
        <w:t>-по строке «</w:t>
      </w:r>
      <w:proofErr w:type="spellStart"/>
      <w:r w:rsidRPr="00502CB4">
        <w:t>Софинансирование</w:t>
      </w:r>
      <w:proofErr w:type="spellEnd"/>
      <w:r w:rsidRPr="00502CB4">
        <w:t xml:space="preserve"> расходов, связанных с поэтапным доведением средней заработной платы работникам культуры муниципальных учреждений культуры за счет средств поселения</w:t>
      </w:r>
      <w:r>
        <w:t>»</w:t>
      </w:r>
      <w:r w:rsidRPr="00502CB4">
        <w:t xml:space="preserve"> )  </w:t>
      </w:r>
      <w:proofErr w:type="gramStart"/>
      <w:r w:rsidRPr="00502CB4">
        <w:t>-ц</w:t>
      </w:r>
      <w:proofErr w:type="gramEnd"/>
      <w:r w:rsidRPr="00502CB4">
        <w:t>ифры «6783,00» заменить цифрами «</w:t>
      </w:r>
      <w:r>
        <w:t>6852</w:t>
      </w:r>
      <w:r w:rsidRPr="00502CB4">
        <w:t>» ;</w:t>
      </w:r>
    </w:p>
    <w:p w:rsidR="00AD62CC" w:rsidRDefault="00AD62CC" w:rsidP="00464E59">
      <w:r>
        <w:lastRenderedPageBreak/>
        <w:t>-</w:t>
      </w:r>
      <w:r w:rsidRPr="00AD62CC">
        <w:t xml:space="preserve"> по строке «Оказание муниципальной услуги «Обеспечение деятельности казенных муниципальных учреждений домов культуры»»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proofErr w:type="gramStart"/>
      <w:r w:rsidRPr="00AD62CC">
        <w:t>-ц</w:t>
      </w:r>
      <w:proofErr w:type="gramEnd"/>
      <w:r w:rsidRPr="00AD62CC">
        <w:t>ифры «</w:t>
      </w:r>
      <w:r w:rsidR="00502CB4" w:rsidRPr="00502CB4">
        <w:t>1878005,0</w:t>
      </w:r>
      <w:r w:rsidRPr="00AD62CC">
        <w:t>» заменить цифрами «</w:t>
      </w:r>
      <w:r w:rsidR="00502CB4">
        <w:t>1877936</w:t>
      </w:r>
      <w:r w:rsidRPr="00AD62CC">
        <w:t>» ;</w:t>
      </w:r>
    </w:p>
    <w:p w:rsidR="00AD62CC" w:rsidRDefault="00AD62CC" w:rsidP="00464E59">
      <w:r>
        <w:t>-</w:t>
      </w:r>
      <w:r w:rsidRPr="00AD62CC">
        <w:t xml:space="preserve"> по строке «Оказание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  </w:t>
      </w:r>
      <w:proofErr w:type="gramStart"/>
      <w:r w:rsidRPr="00AD62CC">
        <w:t>-ц</w:t>
      </w:r>
      <w:proofErr w:type="gramEnd"/>
      <w:r w:rsidRPr="00AD62CC">
        <w:t>ифры «</w:t>
      </w:r>
      <w:r w:rsidR="00502CB4" w:rsidRPr="00502CB4">
        <w:t>1515000</w:t>
      </w:r>
      <w:r w:rsidRPr="00AD62CC">
        <w:t>» заменить цифрами «</w:t>
      </w:r>
      <w:r w:rsidR="00502CB4">
        <w:t>1512227,0</w:t>
      </w:r>
      <w:r w:rsidRPr="00AD62CC">
        <w:t>» ;</w:t>
      </w:r>
    </w:p>
    <w:p w:rsidR="00AD62CC" w:rsidRDefault="00AD62CC" w:rsidP="00464E59">
      <w:r>
        <w:t>-</w:t>
      </w:r>
      <w:r w:rsidRPr="00AD62CC">
        <w:t xml:space="preserve"> по строке «</w:t>
      </w:r>
      <w:r w:rsidR="00502CB4" w:rsidRPr="00502CB4"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r w:rsidR="00502CB4">
        <w:t>»</w:t>
      </w:r>
      <w:r w:rsidRPr="00AD62CC">
        <w:t xml:space="preserve">  </w:t>
      </w:r>
      <w:proofErr w:type="gramStart"/>
      <w:r w:rsidRPr="00AD62CC">
        <w:t>-ц</w:t>
      </w:r>
      <w:proofErr w:type="gramEnd"/>
      <w:r w:rsidRPr="00AD62CC">
        <w:t>ифры «</w:t>
      </w:r>
      <w:r w:rsidR="00502CB4" w:rsidRPr="00502CB4">
        <w:t>303516,75</w:t>
      </w:r>
      <w:r w:rsidRPr="00AD62CC">
        <w:t>» заменить цифрами «</w:t>
      </w:r>
      <w:r w:rsidR="001A13E9" w:rsidRPr="001A13E9">
        <w:t>291566,70</w:t>
      </w:r>
      <w:r w:rsidRPr="00AD62CC">
        <w:t>» ;</w:t>
      </w:r>
    </w:p>
    <w:p w:rsidR="00502CB4" w:rsidRDefault="00502CB4" w:rsidP="00464E59">
      <w:r w:rsidRPr="00502CB4">
        <w:t xml:space="preserve">- по строке «Осуществление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(Закупка товаров, работ и услуг для государственных (муниципальных) нужд)  </w:t>
      </w:r>
      <w:proofErr w:type="gramStart"/>
      <w:r w:rsidRPr="00502CB4">
        <w:t>-ц</w:t>
      </w:r>
      <w:proofErr w:type="gramEnd"/>
      <w:r w:rsidRPr="00502CB4">
        <w:t>ифры «</w:t>
      </w:r>
      <w:r>
        <w:t>16647,0</w:t>
      </w:r>
      <w:r w:rsidRPr="00502CB4">
        <w:t>» заменить цифрами «</w:t>
      </w:r>
      <w:r>
        <w:t>28597,05</w:t>
      </w:r>
      <w:r w:rsidRPr="00502CB4">
        <w:t>» ;</w:t>
      </w:r>
    </w:p>
    <w:p w:rsidR="00502CB4" w:rsidRDefault="00502CB4" w:rsidP="00464E59">
      <w:r w:rsidRPr="00502CB4">
        <w:t xml:space="preserve">- по строке «Осуществление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Pr="00502CB4">
        <w:t>софинансирования</w:t>
      </w:r>
      <w:proofErr w:type="spellEnd"/>
      <w:r w:rsidRPr="00502CB4"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 за счет областных средств  </w:t>
      </w:r>
      <w:proofErr w:type="gramStart"/>
      <w:r w:rsidRPr="00502CB4">
        <w:t>-ц</w:t>
      </w:r>
      <w:proofErr w:type="gramEnd"/>
      <w:r w:rsidRPr="00502CB4">
        <w:t>ифры «190141,25» заменить цифрами «</w:t>
      </w:r>
      <w:r>
        <w:t>182458,75</w:t>
      </w:r>
      <w:r w:rsidRPr="00502CB4">
        <w:t>» ;</w:t>
      </w:r>
    </w:p>
    <w:p w:rsidR="00502CB4" w:rsidRDefault="00502CB4" w:rsidP="00464E59">
      <w:r>
        <w:t>-добавить строку «</w:t>
      </w:r>
      <w:r w:rsidR="001F2079" w:rsidRPr="001F2079">
        <w:t>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="001F2079" w:rsidRPr="001F2079">
        <w:t>ч(</w:t>
      </w:r>
      <w:proofErr w:type="gramEnd"/>
      <w:r w:rsidR="001F2079" w:rsidRPr="001F2079">
        <w:t>субсидия из федерального бюджетов)</w:t>
      </w:r>
      <w:r w:rsidR="001F2079">
        <w:t>» -«400000,0»;</w:t>
      </w:r>
    </w:p>
    <w:p w:rsidR="001F2079" w:rsidRDefault="001F2079" w:rsidP="00464E59">
      <w:r>
        <w:t>-добавить строку «</w:t>
      </w:r>
      <w:r w:rsidRPr="001F2079">
        <w:t>Расходы на капитальный ремонт культурно-досуговых учреждений в сельской местност</w:t>
      </w:r>
      <w:proofErr w:type="gramStart"/>
      <w:r w:rsidRPr="001F2079">
        <w:t>и(</w:t>
      </w:r>
      <w:proofErr w:type="gramEnd"/>
      <w:r w:rsidRPr="001F2079">
        <w:t>субсидия из федерального и регионального бюджетов)</w:t>
      </w:r>
      <w:r>
        <w:t>»-</w:t>
      </w:r>
      <w:r w:rsidRPr="001F2079">
        <w:t xml:space="preserve"> </w:t>
      </w:r>
      <w:r>
        <w:t>«</w:t>
      </w:r>
      <w:r w:rsidRPr="001F2079">
        <w:t>3960312,0</w:t>
      </w:r>
      <w:r>
        <w:t>»;</w:t>
      </w:r>
    </w:p>
    <w:p w:rsidR="001F2079" w:rsidRDefault="001F2079" w:rsidP="00464E59">
      <w:r>
        <w:t>-добавить строку «</w:t>
      </w:r>
      <w:r w:rsidRPr="001F2079">
        <w:t>Расходы на капитальный ремонт культурно-досуговых учреждений в сельской местност</w:t>
      </w:r>
      <w:proofErr w:type="gramStart"/>
      <w:r w:rsidRPr="001F2079">
        <w:t>и(</w:t>
      </w:r>
      <w:proofErr w:type="gramEnd"/>
      <w:r w:rsidRPr="001F2079">
        <w:t>бюджет поселения)</w:t>
      </w:r>
      <w:r>
        <w:t>»-«2773»;</w:t>
      </w:r>
    </w:p>
    <w:p w:rsidR="00613B69" w:rsidRDefault="00613B69" w:rsidP="00464E59">
      <w:r>
        <w:t>- по строке «Всего расходов» цифры «</w:t>
      </w:r>
      <w:r w:rsidR="001F2079" w:rsidRPr="001F2079">
        <w:t>13745846,59</w:t>
      </w:r>
      <w:r>
        <w:t>» заменить цифрами «</w:t>
      </w:r>
      <w:r w:rsidR="00DE241D">
        <w:t>18140696,38</w:t>
      </w:r>
      <w:r>
        <w:t>».</w:t>
      </w:r>
    </w:p>
    <w:p w:rsidR="00103A64" w:rsidRDefault="00AA6D1C" w:rsidP="00103A64">
      <w:r w:rsidRPr="00B03AE2">
        <w:rPr>
          <w:b/>
        </w:rPr>
        <w:t>1.8</w:t>
      </w:r>
      <w:proofErr w:type="gramStart"/>
      <w:r w:rsidR="00103A64" w:rsidRPr="00B03AE2">
        <w:rPr>
          <w:b/>
        </w:rPr>
        <w:t xml:space="preserve"> В</w:t>
      </w:r>
      <w:proofErr w:type="gramEnd"/>
      <w:r w:rsidR="00103A64" w:rsidRPr="00B03AE2">
        <w:rPr>
          <w:b/>
        </w:rPr>
        <w:t xml:space="preserve"> статье 7 п.6 приложение №10</w:t>
      </w:r>
      <w:r w:rsidR="00103A64"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>
        <w:t>1</w:t>
      </w:r>
      <w:r w:rsidR="00103A64">
        <w:t xml:space="preserve"> год и на плановый период 202</w:t>
      </w:r>
      <w:r w:rsidR="00E62475">
        <w:t>2</w:t>
      </w:r>
      <w:r w:rsidR="00103A64">
        <w:t xml:space="preserve"> и 202</w:t>
      </w:r>
      <w:r w:rsidR="00E62475">
        <w:t>3</w:t>
      </w:r>
      <w:r w:rsidR="00103A64">
        <w:t xml:space="preserve">годов»: </w:t>
      </w:r>
    </w:p>
    <w:p w:rsidR="00DE241D" w:rsidRDefault="00DE241D" w:rsidP="00103A64">
      <w:r>
        <w:t>- по строке 0500 «</w:t>
      </w:r>
      <w:r w:rsidRPr="00DE241D">
        <w:t>Жилищно-коммунальное хозяйство</w:t>
      </w:r>
      <w:r>
        <w:t>»</w:t>
      </w:r>
      <w:r w:rsidRPr="00DE241D">
        <w:t xml:space="preserve"> в графе 2021год цифры «3073178,02» заменить цифрами «3115398,31»;</w:t>
      </w:r>
    </w:p>
    <w:p w:rsidR="00DE241D" w:rsidRDefault="00DE241D" w:rsidP="00103A64">
      <w:r>
        <w:t>-по строке</w:t>
      </w:r>
      <w:r w:rsidR="00F40616">
        <w:t xml:space="preserve"> </w:t>
      </w:r>
      <w:r>
        <w:t>05</w:t>
      </w:r>
      <w:r w:rsidR="00F40616">
        <w:t>02 «</w:t>
      </w:r>
      <w:r w:rsidR="00F40616" w:rsidRPr="00F40616">
        <w:t>Коммунальное хозяйство</w:t>
      </w:r>
      <w:r w:rsidR="00F40616">
        <w:t>»</w:t>
      </w:r>
      <w:r w:rsidR="00F40616" w:rsidRPr="00F40616">
        <w:t xml:space="preserve"> в графе 2021год цифры «338171,16» заменить цифрами «</w:t>
      </w:r>
      <w:r w:rsidR="00F40616">
        <w:t>380391,45</w:t>
      </w:r>
      <w:r w:rsidR="00F40616" w:rsidRPr="00F40616">
        <w:t>»;</w:t>
      </w:r>
    </w:p>
    <w:p w:rsidR="00735CBA" w:rsidRDefault="00735CBA" w:rsidP="00103A64">
      <w:r>
        <w:t>-</w:t>
      </w:r>
      <w:r w:rsidRPr="00735CBA">
        <w:t xml:space="preserve"> по строке </w:t>
      </w:r>
      <w:r w:rsidR="00105AB9">
        <w:t>0800</w:t>
      </w:r>
      <w:r w:rsidR="00D4140D">
        <w:t xml:space="preserve"> </w:t>
      </w:r>
      <w:r w:rsidRPr="00735CBA">
        <w:t>«</w:t>
      </w:r>
      <w:r w:rsidR="00105AB9" w:rsidRPr="00105AB9">
        <w:t>Культура, кинематография</w:t>
      </w:r>
      <w:r w:rsidRPr="00735CBA">
        <w:t>»  в графе 202</w:t>
      </w:r>
      <w:r w:rsidR="00E62475">
        <w:t>1</w:t>
      </w:r>
      <w:r w:rsidRPr="00735CBA">
        <w:t>год цифры «</w:t>
      </w:r>
      <w:r w:rsidR="00E62475" w:rsidRPr="00E62475">
        <w:t>4601205,50</w:t>
      </w:r>
      <w:r w:rsidRPr="00735CBA">
        <w:t>» заменить цифрами «</w:t>
      </w:r>
      <w:r w:rsidR="001D2CA0" w:rsidRPr="001D2CA0">
        <w:t>8953835,00</w:t>
      </w:r>
      <w:bookmarkStart w:id="0" w:name="_GoBack"/>
      <w:bookmarkEnd w:id="0"/>
      <w:r w:rsidRPr="00735CBA">
        <w:t>»;</w:t>
      </w:r>
    </w:p>
    <w:p w:rsidR="00735CBA" w:rsidRDefault="00735CBA" w:rsidP="00103A64">
      <w:r>
        <w:t>-</w:t>
      </w:r>
      <w:r w:rsidRPr="00735CBA">
        <w:t xml:space="preserve"> </w:t>
      </w:r>
      <w:r>
        <w:t xml:space="preserve">по строке </w:t>
      </w:r>
      <w:r w:rsidR="00105AB9">
        <w:t>0801</w:t>
      </w:r>
      <w:r w:rsidR="00D4140D">
        <w:t xml:space="preserve"> </w:t>
      </w:r>
      <w:r w:rsidRPr="00735CBA">
        <w:t>«</w:t>
      </w:r>
      <w:r w:rsidR="00105AB9" w:rsidRPr="00105AB9">
        <w:t>Культура</w:t>
      </w:r>
      <w:r w:rsidRPr="00735CBA">
        <w:t>»  в графе 202</w:t>
      </w:r>
      <w:r w:rsidR="008811E6">
        <w:t>1</w:t>
      </w:r>
      <w:r w:rsidRPr="00735CBA">
        <w:t>год цифры «</w:t>
      </w:r>
      <w:r w:rsidR="00E62475" w:rsidRPr="00E62475">
        <w:t>4601205,50</w:t>
      </w:r>
      <w:r w:rsidRPr="00735CBA">
        <w:t>» заменить цифрами «</w:t>
      </w:r>
      <w:r w:rsidR="001D2CA0" w:rsidRPr="001D2CA0">
        <w:t>8953835,00</w:t>
      </w:r>
      <w:r w:rsidRPr="00735CBA">
        <w:t>»;</w:t>
      </w:r>
    </w:p>
    <w:p w:rsidR="00103A64" w:rsidRDefault="00103A64" w:rsidP="00103A64">
      <w:r>
        <w:t>-по строке «Всего» в графе за 202</w:t>
      </w:r>
      <w:r w:rsidR="00E62475">
        <w:t>1</w:t>
      </w:r>
      <w:r>
        <w:t>год цифры «</w:t>
      </w:r>
      <w:r w:rsidR="00E62475" w:rsidRPr="00E62475">
        <w:t>13745846,59</w:t>
      </w:r>
      <w:r>
        <w:t>» заменить цифрами «</w:t>
      </w:r>
      <w:r w:rsidR="00F40616">
        <w:t>18140696,38</w:t>
      </w:r>
      <w:r>
        <w:t>».</w:t>
      </w:r>
    </w:p>
    <w:p w:rsidR="008D4B2B" w:rsidRDefault="008D4B2B" w:rsidP="008D4B2B">
      <w:r w:rsidRPr="00B03AE2">
        <w:rPr>
          <w:b/>
        </w:rPr>
        <w:t>1.</w:t>
      </w:r>
      <w:r w:rsidR="00943550" w:rsidRPr="00B03AE2">
        <w:rPr>
          <w:b/>
        </w:rPr>
        <w:t>9</w:t>
      </w:r>
      <w:proofErr w:type="gramStart"/>
      <w:r w:rsidR="00943550" w:rsidRPr="00B03AE2">
        <w:rPr>
          <w:b/>
        </w:rPr>
        <w:t xml:space="preserve">  В</w:t>
      </w:r>
      <w:proofErr w:type="gramEnd"/>
      <w:r w:rsidR="00943550" w:rsidRPr="00B03AE2">
        <w:rPr>
          <w:b/>
        </w:rPr>
        <w:t xml:space="preserve"> статье 9</w:t>
      </w:r>
      <w:r w:rsidRPr="00B03AE2">
        <w:rPr>
          <w:b/>
        </w:rPr>
        <w:t xml:space="preserve"> п.5 приложении №12</w:t>
      </w:r>
      <w:r>
        <w:t xml:space="preserve"> в разделе  «Прогноз основных характеристик бюджета </w:t>
      </w:r>
      <w:proofErr w:type="spellStart"/>
      <w:r>
        <w:t>Пановского</w:t>
      </w:r>
      <w:proofErr w:type="spellEnd"/>
      <w:r>
        <w:t xml:space="preserve"> сельского поселения на 202</w:t>
      </w:r>
      <w:r w:rsidR="00E62475">
        <w:t>1</w:t>
      </w:r>
      <w:r>
        <w:t xml:space="preserve"> год»: </w:t>
      </w:r>
    </w:p>
    <w:p w:rsidR="008D4B2B" w:rsidRDefault="008D4B2B" w:rsidP="008D4B2B">
      <w:r>
        <w:t>-по строке «Общий объём доходов» цифры «</w:t>
      </w:r>
      <w:r w:rsidR="00E62475" w:rsidRPr="00E62475">
        <w:t>13745846,59</w:t>
      </w:r>
      <w:r>
        <w:t>» заменить цифрами «</w:t>
      </w:r>
      <w:r w:rsidR="00F40616" w:rsidRPr="00F40616">
        <w:t>18140696,38</w:t>
      </w:r>
      <w:r>
        <w:t>»;</w:t>
      </w:r>
    </w:p>
    <w:p w:rsidR="00EF1671" w:rsidRDefault="00EF1671" w:rsidP="00EF1671">
      <w:r>
        <w:t>-по</w:t>
      </w:r>
      <w:r w:rsidRPr="00EF1671">
        <w:t xml:space="preserve"> строке «</w:t>
      </w:r>
      <w:r>
        <w:t>Безвозмездные поступления из областного бюджета</w:t>
      </w:r>
      <w:r w:rsidRPr="00EF1671">
        <w:t>» цифры «</w:t>
      </w:r>
      <w:r w:rsidR="009040F8" w:rsidRPr="009040F8">
        <w:t>8927885,00</w:t>
      </w:r>
      <w:r w:rsidRPr="00EF1671">
        <w:t>» заменить цифрами «</w:t>
      </w:r>
      <w:r w:rsidR="009040F8" w:rsidRPr="009040F8">
        <w:t>13288197,0</w:t>
      </w:r>
      <w:r w:rsidRPr="00EF1671">
        <w:t>»</w:t>
      </w:r>
    </w:p>
    <w:p w:rsidR="008D4B2B" w:rsidRDefault="008D4B2B" w:rsidP="008D4B2B">
      <w:r>
        <w:t>-по строке «</w:t>
      </w:r>
      <w:r w:rsidR="00EF1671" w:rsidRPr="00EF1671">
        <w:t>Субсидии</w:t>
      </w:r>
      <w:r>
        <w:t>» цифры «</w:t>
      </w:r>
      <w:r w:rsidR="009040F8" w:rsidRPr="009040F8">
        <w:t>678305</w:t>
      </w:r>
      <w:r>
        <w:t>» заменить цифрами «</w:t>
      </w:r>
      <w:r w:rsidR="00EF1671">
        <w:t>2454327,52</w:t>
      </w:r>
      <w:r>
        <w:t>»</w:t>
      </w:r>
    </w:p>
    <w:p w:rsidR="00EF1671" w:rsidRDefault="00EF1671" w:rsidP="008D4B2B">
      <w:r>
        <w:t>-</w:t>
      </w:r>
      <w:r w:rsidRPr="00EF1671">
        <w:t>по строке «</w:t>
      </w:r>
      <w:r w:rsidR="009040F8" w:rsidRPr="009040F8">
        <w:t>Иные межбюджетные трансферты</w:t>
      </w:r>
      <w:r w:rsidRPr="00EF1671">
        <w:t>» цифры «</w:t>
      </w:r>
      <w:r w:rsidR="009040F8" w:rsidRPr="009040F8">
        <w:t>3822757,59</w:t>
      </w:r>
      <w:r w:rsidRPr="00EF1671">
        <w:t>» заменить цифрами «</w:t>
      </w:r>
      <w:r w:rsidR="00F40616">
        <w:t>3857295,38</w:t>
      </w:r>
      <w:r w:rsidRPr="00EF1671">
        <w:t>»</w:t>
      </w:r>
    </w:p>
    <w:p w:rsidR="008D4B2B" w:rsidRDefault="008D4B2B" w:rsidP="008D4B2B">
      <w:r>
        <w:lastRenderedPageBreak/>
        <w:t>-по строке «Общий объём  расходов бюджета поселения» цифры «</w:t>
      </w:r>
      <w:r w:rsidR="009040F8" w:rsidRPr="009040F8">
        <w:t>13745846,59</w:t>
      </w:r>
      <w:r>
        <w:t>» заменить цифрами «</w:t>
      </w:r>
      <w:r w:rsidR="00F40616" w:rsidRPr="00F40616">
        <w:t>18140696,38</w:t>
      </w:r>
      <w:r>
        <w:t>».</w:t>
      </w:r>
    </w:p>
    <w:p w:rsidR="00301CAA" w:rsidRDefault="00EB5CB8" w:rsidP="00847098">
      <w:r w:rsidRPr="00B03AE2">
        <w:rPr>
          <w:b/>
        </w:rPr>
        <w:t>2</w:t>
      </w:r>
      <w:r w:rsidRPr="00EB5CB8">
        <w:t>.</w:t>
      </w:r>
      <w:r w:rsidR="007C7828">
        <w:t xml:space="preserve"> </w:t>
      </w:r>
      <w:r w:rsidRPr="00EB5CB8">
        <w:t xml:space="preserve">Опубликовать настоящее решение в соответствии с Уставом </w:t>
      </w:r>
      <w:proofErr w:type="spellStart"/>
      <w:r w:rsidRPr="00EB5CB8">
        <w:t>Пановского</w:t>
      </w:r>
      <w:proofErr w:type="spellEnd"/>
      <w:r w:rsidRPr="00EB5CB8">
        <w:t xml:space="preserve"> сельского поселения. </w:t>
      </w:r>
    </w:p>
    <w:p w:rsidR="009A70EB" w:rsidRDefault="00EB5CB8" w:rsidP="00847098">
      <w:r w:rsidRPr="00EB5CB8">
        <w:t xml:space="preserve"> </w:t>
      </w:r>
    </w:p>
    <w:p w:rsidR="00EB5CB8" w:rsidRDefault="00EB5CB8" w:rsidP="00EB5CB8">
      <w:r>
        <w:t>Председатель Совета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EB5CB8" w:rsidRDefault="00EB5CB8" w:rsidP="00EB5CB8">
      <w:r>
        <w:t xml:space="preserve">Палехского муниципального района                  </w:t>
      </w:r>
      <w:r w:rsidR="00137C19">
        <w:t xml:space="preserve">     </w:t>
      </w:r>
      <w:r>
        <w:t xml:space="preserve">              </w:t>
      </w:r>
      <w:proofErr w:type="spellStart"/>
      <w:r w:rsidR="00137C19">
        <w:t>Е.В.Муратова</w:t>
      </w:r>
      <w:proofErr w:type="spellEnd"/>
    </w:p>
    <w:p w:rsidR="00EB5CB8" w:rsidRDefault="00EB5CB8" w:rsidP="00EB5CB8">
      <w:r>
        <w:t>Глава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F51D1F" w:rsidRDefault="00EB5CB8" w:rsidP="00EB5CB8">
      <w:r>
        <w:t>Палехского муниципального района                                    М.В.</w:t>
      </w:r>
      <w:r w:rsidR="00F51D1F">
        <w:t xml:space="preserve"> </w:t>
      </w:r>
      <w:r>
        <w:t>Прохорова</w:t>
      </w:r>
    </w:p>
    <w:sectPr w:rsidR="00F51D1F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710B3"/>
    <w:rsid w:val="00080B20"/>
    <w:rsid w:val="000A5F5F"/>
    <w:rsid w:val="000E644A"/>
    <w:rsid w:val="00103A64"/>
    <w:rsid w:val="00105AB9"/>
    <w:rsid w:val="00114E47"/>
    <w:rsid w:val="0012250C"/>
    <w:rsid w:val="001235A5"/>
    <w:rsid w:val="00127BFA"/>
    <w:rsid w:val="00131E32"/>
    <w:rsid w:val="00137C19"/>
    <w:rsid w:val="0014446A"/>
    <w:rsid w:val="00160354"/>
    <w:rsid w:val="00163DB9"/>
    <w:rsid w:val="001A13E9"/>
    <w:rsid w:val="001C40DA"/>
    <w:rsid w:val="001D2CA0"/>
    <w:rsid w:val="001E1E99"/>
    <w:rsid w:val="001F2079"/>
    <w:rsid w:val="00207827"/>
    <w:rsid w:val="00215907"/>
    <w:rsid w:val="002201B7"/>
    <w:rsid w:val="0023498B"/>
    <w:rsid w:val="00295975"/>
    <w:rsid w:val="002E1E5C"/>
    <w:rsid w:val="002F7D83"/>
    <w:rsid w:val="00301CAA"/>
    <w:rsid w:val="003034F6"/>
    <w:rsid w:val="00306890"/>
    <w:rsid w:val="00317065"/>
    <w:rsid w:val="003250B3"/>
    <w:rsid w:val="00337D24"/>
    <w:rsid w:val="00341EE7"/>
    <w:rsid w:val="003456BF"/>
    <w:rsid w:val="00360638"/>
    <w:rsid w:val="00365718"/>
    <w:rsid w:val="003721BA"/>
    <w:rsid w:val="00381341"/>
    <w:rsid w:val="00384E84"/>
    <w:rsid w:val="0038625E"/>
    <w:rsid w:val="003952CD"/>
    <w:rsid w:val="003A69CE"/>
    <w:rsid w:val="003B040F"/>
    <w:rsid w:val="003C1593"/>
    <w:rsid w:val="003E0349"/>
    <w:rsid w:val="004017B6"/>
    <w:rsid w:val="004058EA"/>
    <w:rsid w:val="0041583F"/>
    <w:rsid w:val="004222B9"/>
    <w:rsid w:val="00464E59"/>
    <w:rsid w:val="00494E60"/>
    <w:rsid w:val="004C2AF9"/>
    <w:rsid w:val="004D01A2"/>
    <w:rsid w:val="004E102D"/>
    <w:rsid w:val="00502CB4"/>
    <w:rsid w:val="00503771"/>
    <w:rsid w:val="0052353E"/>
    <w:rsid w:val="0055105C"/>
    <w:rsid w:val="005645DE"/>
    <w:rsid w:val="005835BC"/>
    <w:rsid w:val="005B1B55"/>
    <w:rsid w:val="005B322C"/>
    <w:rsid w:val="005F4325"/>
    <w:rsid w:val="00610766"/>
    <w:rsid w:val="00613B69"/>
    <w:rsid w:val="00617823"/>
    <w:rsid w:val="00653B34"/>
    <w:rsid w:val="006544AA"/>
    <w:rsid w:val="006712AD"/>
    <w:rsid w:val="006741C2"/>
    <w:rsid w:val="00695115"/>
    <w:rsid w:val="006A758B"/>
    <w:rsid w:val="006E0650"/>
    <w:rsid w:val="006E0D66"/>
    <w:rsid w:val="006E4652"/>
    <w:rsid w:val="00730CF0"/>
    <w:rsid w:val="00735CBA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7098"/>
    <w:rsid w:val="0086605B"/>
    <w:rsid w:val="008675AC"/>
    <w:rsid w:val="008811E6"/>
    <w:rsid w:val="008832C4"/>
    <w:rsid w:val="00884CE6"/>
    <w:rsid w:val="008B2B0E"/>
    <w:rsid w:val="008D0BB3"/>
    <w:rsid w:val="008D4B2B"/>
    <w:rsid w:val="00901BAE"/>
    <w:rsid w:val="009040F8"/>
    <w:rsid w:val="00921BEC"/>
    <w:rsid w:val="00943550"/>
    <w:rsid w:val="00955D55"/>
    <w:rsid w:val="00981919"/>
    <w:rsid w:val="009A70EB"/>
    <w:rsid w:val="009C000D"/>
    <w:rsid w:val="00A017EE"/>
    <w:rsid w:val="00A03C97"/>
    <w:rsid w:val="00A042D3"/>
    <w:rsid w:val="00A06102"/>
    <w:rsid w:val="00A11623"/>
    <w:rsid w:val="00A14C5E"/>
    <w:rsid w:val="00A44D14"/>
    <w:rsid w:val="00A722BB"/>
    <w:rsid w:val="00A9252B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5532"/>
    <w:rsid w:val="00B65D93"/>
    <w:rsid w:val="00B84F06"/>
    <w:rsid w:val="00BF507D"/>
    <w:rsid w:val="00C0067A"/>
    <w:rsid w:val="00C10722"/>
    <w:rsid w:val="00C1580B"/>
    <w:rsid w:val="00C24597"/>
    <w:rsid w:val="00C42267"/>
    <w:rsid w:val="00C43CA2"/>
    <w:rsid w:val="00C62785"/>
    <w:rsid w:val="00C7280B"/>
    <w:rsid w:val="00C93714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B0586"/>
    <w:rsid w:val="00EB5CB8"/>
    <w:rsid w:val="00ED20CE"/>
    <w:rsid w:val="00EF1671"/>
    <w:rsid w:val="00EF7E78"/>
    <w:rsid w:val="00F40616"/>
    <w:rsid w:val="00F51D1F"/>
    <w:rsid w:val="00F63703"/>
    <w:rsid w:val="00F90387"/>
    <w:rsid w:val="00F93D96"/>
    <w:rsid w:val="00FA2C5C"/>
    <w:rsid w:val="00FC37F6"/>
    <w:rsid w:val="00FD52FD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36/" TargetMode="External"/><Relationship Id="rId5" Type="http://schemas.openxmlformats.org/officeDocument/2006/relationships/hyperlink" Target="http://base.garant.ru/10900200/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7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54</cp:revision>
  <cp:lastPrinted>2021-02-05T10:39:00Z</cp:lastPrinted>
  <dcterms:created xsi:type="dcterms:W3CDTF">2020-06-03T12:26:00Z</dcterms:created>
  <dcterms:modified xsi:type="dcterms:W3CDTF">2021-02-11T07:30:00Z</dcterms:modified>
</cp:coreProperties>
</file>