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40" w:rsidRPr="001F54DC" w:rsidRDefault="009E5340" w:rsidP="009E534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F54DC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E5340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(наименование должности представителя</w:t>
      </w:r>
      <w:proofErr w:type="gramEnd"/>
    </w:p>
    <w:p w:rsidR="009E5340" w:rsidRPr="00A82EB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нанимателя)</w:t>
      </w:r>
    </w:p>
    <w:p w:rsidR="009E5340" w:rsidRPr="00A82EB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(инициалы, фамилия представителя нанимателя)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(фамилия, имя, отчество)</w:t>
      </w:r>
    </w:p>
    <w:p w:rsidR="009E5340" w:rsidRPr="00A82EB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2E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(наименование должности, замещаемой подавшим</w:t>
      </w:r>
      <w:proofErr w:type="gramEnd"/>
    </w:p>
    <w:p w:rsidR="009E5340" w:rsidRPr="00A82EB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82E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5340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          настоящее уведомление лицом,</w:t>
      </w:r>
    </w:p>
    <w:p w:rsidR="009E5340" w:rsidRPr="00A82EB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      с указанием структурного подразделения</w:t>
      </w:r>
    </w:p>
    <w:p w:rsidR="009E5340" w:rsidRPr="005B485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Палехского муниципального</w:t>
      </w:r>
      <w:r w:rsidRPr="005B485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района</w:t>
      </w:r>
      <w:r w:rsidRPr="001F54DC">
        <w:rPr>
          <w:rFonts w:ascii="Times New Roman" w:hAnsi="Times New Roman" w:cs="Times New Roman"/>
          <w:sz w:val="22"/>
          <w:szCs w:val="22"/>
        </w:rPr>
        <w:t>,</w:t>
      </w:r>
    </w:p>
    <w:p w:rsidR="009E5340" w:rsidRPr="005B4856" w:rsidRDefault="009E5340" w:rsidP="009E534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485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</w:t>
      </w:r>
      <w:r w:rsidRPr="005B485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5340" w:rsidRPr="001F54DC" w:rsidRDefault="009E5340" w:rsidP="009E534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1F54DC">
        <w:rPr>
          <w:rFonts w:ascii="Times New Roman" w:hAnsi="Times New Roman" w:cs="Times New Roman"/>
          <w:sz w:val="22"/>
          <w:szCs w:val="22"/>
        </w:rPr>
        <w:t>котором</w:t>
      </w:r>
      <w:proofErr w:type="gramEnd"/>
      <w:r w:rsidRPr="001F54DC">
        <w:rPr>
          <w:rFonts w:ascii="Times New Roman" w:hAnsi="Times New Roman" w:cs="Times New Roman"/>
          <w:sz w:val="22"/>
          <w:szCs w:val="22"/>
        </w:rPr>
        <w:t xml:space="preserve"> она замещается)</w:t>
      </w:r>
    </w:p>
    <w:p w:rsidR="009E5340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Pr="001F54DC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Pr="004C6547" w:rsidRDefault="009E5340" w:rsidP="009E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0"/>
      <w:bookmarkEnd w:id="0"/>
      <w:r w:rsidRPr="004C654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5340" w:rsidRDefault="009E5340" w:rsidP="009E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Палехского </w:t>
      </w:r>
    </w:p>
    <w:p w:rsidR="009E5340" w:rsidRDefault="009E5340" w:rsidP="009E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C6547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</w:p>
    <w:p w:rsidR="009E5340" w:rsidRPr="004C6547" w:rsidRDefault="009E5340" w:rsidP="009E53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9E5340" w:rsidRPr="001F54DC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Pr="004C6547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пунктом 2 статьи 11 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02.03.2007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25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муниципальной службе в Российской Федерации</w:t>
      </w: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уведомляю  Вас  о  том,  что я намере</w:t>
      </w:r>
      <w:proofErr w:type="gramStart"/>
      <w:r w:rsidRPr="004C654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C6547">
        <w:rPr>
          <w:rFonts w:ascii="Times New Roman" w:hAnsi="Times New Roman" w:cs="Times New Roman"/>
          <w:sz w:val="28"/>
          <w:szCs w:val="28"/>
        </w:rPr>
        <w:t>а) выполнять в свободное от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работы  время  иную оплачиваемую работу (далее - работа) (указывается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работы,  должность  (при  наличии), должностные обязанности или выполняемая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работа,  дата  начала  и окончания выполнения работы с указанием времени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ежедневного начала и окончания).</w:t>
      </w:r>
    </w:p>
    <w:p w:rsidR="009E5340" w:rsidRPr="004C6547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47">
        <w:rPr>
          <w:rFonts w:ascii="Times New Roman" w:hAnsi="Times New Roman" w:cs="Times New Roman"/>
          <w:sz w:val="28"/>
          <w:szCs w:val="28"/>
        </w:rPr>
        <w:t>Выполнение   мною  указанной  работы  не  повлечет  за  собой  конфликт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547">
        <w:rPr>
          <w:rFonts w:ascii="Times New Roman" w:hAnsi="Times New Roman" w:cs="Times New Roman"/>
          <w:sz w:val="28"/>
          <w:szCs w:val="28"/>
        </w:rPr>
        <w:t>интересов.</w:t>
      </w:r>
    </w:p>
    <w:p w:rsidR="009E5340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40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40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40" w:rsidRDefault="009E5340" w:rsidP="009E534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40" w:rsidRPr="001F54DC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__________________________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   ___________________________________</w:t>
      </w:r>
    </w:p>
    <w:p w:rsidR="009E5340" w:rsidRPr="001F54DC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4DC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F54DC">
        <w:rPr>
          <w:rFonts w:ascii="Times New Roman" w:hAnsi="Times New Roman" w:cs="Times New Roman"/>
          <w:sz w:val="22"/>
          <w:szCs w:val="22"/>
        </w:rPr>
        <w:t xml:space="preserve">  (дата)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1F54DC">
        <w:rPr>
          <w:rFonts w:ascii="Times New Roman" w:hAnsi="Times New Roman" w:cs="Times New Roman"/>
          <w:sz w:val="22"/>
          <w:szCs w:val="22"/>
        </w:rPr>
        <w:t>(подпись)</w:t>
      </w:r>
    </w:p>
    <w:p w:rsidR="009E5340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E5340" w:rsidRDefault="009E5340" w:rsidP="009E534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16413" w:rsidRDefault="00916413"/>
    <w:sectPr w:rsidR="00916413" w:rsidSect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340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340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5BD4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5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2015-02-10T05:27:00Z</dcterms:created>
  <dcterms:modified xsi:type="dcterms:W3CDTF">2015-02-10T05:27:00Z</dcterms:modified>
</cp:coreProperties>
</file>