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83" w:rsidRPr="000128DD" w:rsidRDefault="00A25D3C" w:rsidP="00733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клуб                                                                                       </w:t>
      </w:r>
      <w:r w:rsidR="00697883" w:rsidRPr="000128DD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883" w:rsidRPr="000128DD">
        <w:rPr>
          <w:rFonts w:ascii="Times New Roman" w:hAnsi="Times New Roman" w:cs="Times New Roman"/>
          <w:b/>
          <w:sz w:val="28"/>
          <w:szCs w:val="28"/>
        </w:rPr>
        <w:t xml:space="preserve"> на 2015г</w:t>
      </w:r>
      <w:r w:rsidR="00697883" w:rsidRPr="000128DD">
        <w:rPr>
          <w:rFonts w:ascii="Times New Roman" w:hAnsi="Times New Roman" w:cs="Times New Roman"/>
          <w:sz w:val="28"/>
          <w:szCs w:val="28"/>
        </w:rPr>
        <w:t>.</w:t>
      </w:r>
    </w:p>
    <w:p w:rsidR="00697883" w:rsidRPr="000128DD" w:rsidRDefault="00697883" w:rsidP="00733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DD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9"/>
        <w:gridCol w:w="6197"/>
        <w:gridCol w:w="1606"/>
        <w:gridCol w:w="1319"/>
      </w:tblGrid>
      <w:tr w:rsidR="007335DB" w:rsidRPr="000128DD" w:rsidTr="007335DB">
        <w:trPr>
          <w:trHeight w:val="139"/>
        </w:trPr>
        <w:tc>
          <w:tcPr>
            <w:tcW w:w="343" w:type="pct"/>
          </w:tcPr>
          <w:p w:rsidR="007335DB" w:rsidRPr="000128DD" w:rsidRDefault="007335DB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pct"/>
          </w:tcPr>
          <w:p w:rsidR="007335DB" w:rsidRPr="000128DD" w:rsidRDefault="007335DB" w:rsidP="0073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ский театрализованный праздник «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За рождественской звездой»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4" w:type="pct"/>
          </w:tcPr>
          <w:p w:rsidR="007335DB" w:rsidRPr="000128DD" w:rsidRDefault="007335DB" w:rsidP="0073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797" w:type="pct"/>
          </w:tcPr>
          <w:p w:rsidR="007335DB" w:rsidRPr="000128DD" w:rsidRDefault="007335DB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</w:tr>
      <w:tr w:rsidR="007335DB" w:rsidRPr="000128DD" w:rsidTr="007335DB">
        <w:trPr>
          <w:trHeight w:val="119"/>
        </w:trPr>
        <w:tc>
          <w:tcPr>
            <w:tcW w:w="343" w:type="pct"/>
          </w:tcPr>
          <w:p w:rsidR="007335DB" w:rsidRPr="000128DD" w:rsidRDefault="007335DB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pct"/>
          </w:tcPr>
          <w:p w:rsidR="007335DB" w:rsidRPr="000128DD" w:rsidRDefault="00241423" w:rsidP="0073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колядки </w:t>
            </w:r>
            <w:r w:rsidR="007335DB" w:rsidRPr="000128DD">
              <w:rPr>
                <w:rFonts w:ascii="Times New Roman" w:hAnsi="Times New Roman" w:cs="Times New Roman"/>
                <w:sz w:val="28"/>
                <w:szCs w:val="28"/>
              </w:rPr>
              <w:t>«Гуляют ребятки в зимние святки»</w:t>
            </w:r>
          </w:p>
        </w:tc>
        <w:tc>
          <w:tcPr>
            <w:tcW w:w="514" w:type="pct"/>
          </w:tcPr>
          <w:p w:rsidR="007335DB" w:rsidRPr="000128DD" w:rsidRDefault="007335DB" w:rsidP="0073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797" w:type="pct"/>
          </w:tcPr>
          <w:p w:rsidR="007335DB" w:rsidRPr="000128DD" w:rsidRDefault="007335DB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07.01-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7335DB" w:rsidRPr="000128DD" w:rsidTr="007335DB">
        <w:trPr>
          <w:trHeight w:val="172"/>
        </w:trPr>
        <w:tc>
          <w:tcPr>
            <w:tcW w:w="343" w:type="pct"/>
          </w:tcPr>
          <w:p w:rsidR="007335DB" w:rsidRPr="000128DD" w:rsidRDefault="007335DB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pct"/>
          </w:tcPr>
          <w:p w:rsidR="007335DB" w:rsidRPr="000128DD" w:rsidRDefault="007335DB" w:rsidP="0073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Вечер для молодежи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ab/>
              <w:t>«Татьянин день»</w:t>
            </w:r>
          </w:p>
        </w:tc>
        <w:tc>
          <w:tcPr>
            <w:tcW w:w="514" w:type="pct"/>
          </w:tcPr>
          <w:p w:rsidR="007335DB" w:rsidRPr="000128DD" w:rsidRDefault="007335DB" w:rsidP="0073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797" w:type="pct"/>
          </w:tcPr>
          <w:p w:rsidR="007335DB" w:rsidRPr="000128DD" w:rsidRDefault="007335DB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7335DB" w:rsidRPr="000128DD" w:rsidTr="007335DB">
        <w:trPr>
          <w:trHeight w:val="118"/>
        </w:trPr>
        <w:tc>
          <w:tcPr>
            <w:tcW w:w="343" w:type="pct"/>
          </w:tcPr>
          <w:p w:rsidR="007335DB" w:rsidRPr="000128DD" w:rsidRDefault="007335DB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pct"/>
          </w:tcPr>
          <w:p w:rsidR="007335DB" w:rsidRPr="000128DD" w:rsidRDefault="007335DB" w:rsidP="00733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Альбом-выставка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ab/>
              <w:t>«Наши деды и прадеды в ВОВ»</w:t>
            </w:r>
          </w:p>
        </w:tc>
        <w:tc>
          <w:tcPr>
            <w:tcW w:w="514" w:type="pct"/>
          </w:tcPr>
          <w:p w:rsidR="007335DB" w:rsidRPr="000128DD" w:rsidRDefault="007335DB" w:rsidP="0073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797" w:type="pct"/>
          </w:tcPr>
          <w:p w:rsidR="007335DB" w:rsidRPr="000128DD" w:rsidRDefault="007335DB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</w:tbl>
    <w:p w:rsidR="00D24DBC" w:rsidRDefault="00D24DBC" w:rsidP="00733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883" w:rsidRPr="000128DD" w:rsidRDefault="00697883" w:rsidP="00733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DD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0"/>
        <w:gridCol w:w="6254"/>
        <w:gridCol w:w="1633"/>
        <w:gridCol w:w="1254"/>
      </w:tblGrid>
      <w:tr w:rsidR="007335DB" w:rsidRPr="000128DD" w:rsidTr="007335DB">
        <w:trPr>
          <w:trHeight w:val="333"/>
        </w:trPr>
        <w:tc>
          <w:tcPr>
            <w:tcW w:w="225" w:type="pct"/>
          </w:tcPr>
          <w:p w:rsidR="007335DB" w:rsidRPr="000128DD" w:rsidRDefault="007335DB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pct"/>
          </w:tcPr>
          <w:p w:rsidR="007335DB" w:rsidRPr="000128DD" w:rsidRDefault="007335DB" w:rsidP="00012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молодежи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ab/>
              <w:t>«Прекрасная штука-любовь!»</w:t>
            </w:r>
          </w:p>
        </w:tc>
        <w:tc>
          <w:tcPr>
            <w:tcW w:w="853" w:type="pct"/>
          </w:tcPr>
          <w:p w:rsidR="007335DB" w:rsidRPr="000128DD" w:rsidRDefault="007335DB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655" w:type="pct"/>
          </w:tcPr>
          <w:p w:rsidR="007335DB" w:rsidRPr="000128DD" w:rsidRDefault="007335DB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7335DB" w:rsidRPr="000128DD" w:rsidTr="007335DB">
        <w:trPr>
          <w:trHeight w:val="193"/>
        </w:trPr>
        <w:tc>
          <w:tcPr>
            <w:tcW w:w="225" w:type="pct"/>
          </w:tcPr>
          <w:p w:rsidR="007335DB" w:rsidRPr="000128DD" w:rsidRDefault="007335DB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pct"/>
          </w:tcPr>
          <w:p w:rsidR="007335DB" w:rsidRPr="000128DD" w:rsidRDefault="000128DD" w:rsidP="00012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 xml:space="preserve">Проводы зимы </w:t>
            </w:r>
            <w:r w:rsidR="007335DB" w:rsidRPr="000128DD">
              <w:rPr>
                <w:rFonts w:ascii="Times New Roman" w:hAnsi="Times New Roman" w:cs="Times New Roman"/>
                <w:sz w:val="28"/>
                <w:szCs w:val="28"/>
              </w:rPr>
              <w:t>«Как мы зиму со двора провожали»</w:t>
            </w:r>
            <w:r w:rsidR="007335DB" w:rsidRPr="000128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3" w:type="pct"/>
          </w:tcPr>
          <w:p w:rsidR="007335DB" w:rsidRPr="000128DD" w:rsidRDefault="007335DB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655" w:type="pct"/>
          </w:tcPr>
          <w:p w:rsidR="007335DB" w:rsidRPr="000128DD" w:rsidRDefault="007335DB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7335DB" w:rsidRPr="000128DD" w:rsidTr="007335DB">
        <w:trPr>
          <w:trHeight w:val="183"/>
        </w:trPr>
        <w:tc>
          <w:tcPr>
            <w:tcW w:w="225" w:type="pct"/>
          </w:tcPr>
          <w:p w:rsidR="007335DB" w:rsidRPr="000128DD" w:rsidRDefault="007335DB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pct"/>
          </w:tcPr>
          <w:p w:rsidR="007335DB" w:rsidRPr="000128DD" w:rsidRDefault="000128DD" w:rsidP="00012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7335DB" w:rsidRPr="000128DD">
              <w:rPr>
                <w:rFonts w:ascii="Times New Roman" w:hAnsi="Times New Roman" w:cs="Times New Roman"/>
                <w:sz w:val="28"/>
                <w:szCs w:val="28"/>
              </w:rPr>
              <w:t>Чтобы Родина любимая жила!»</w:t>
            </w:r>
          </w:p>
        </w:tc>
        <w:tc>
          <w:tcPr>
            <w:tcW w:w="853" w:type="pct"/>
          </w:tcPr>
          <w:p w:rsidR="007335DB" w:rsidRPr="000128DD" w:rsidRDefault="007335DB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655" w:type="pct"/>
          </w:tcPr>
          <w:p w:rsidR="007335DB" w:rsidRPr="000128DD" w:rsidRDefault="007335DB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7335DB" w:rsidRPr="000128DD" w:rsidTr="007335DB">
        <w:trPr>
          <w:trHeight w:val="172"/>
        </w:trPr>
        <w:tc>
          <w:tcPr>
            <w:tcW w:w="225" w:type="pct"/>
          </w:tcPr>
          <w:p w:rsidR="007335DB" w:rsidRPr="000128DD" w:rsidRDefault="007335DB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7" w:type="pct"/>
          </w:tcPr>
          <w:p w:rsidR="007335DB" w:rsidRPr="000128DD" w:rsidRDefault="007335DB" w:rsidP="00012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0128DD" w:rsidRPr="000128DD">
              <w:rPr>
                <w:rFonts w:ascii="Times New Roman" w:hAnsi="Times New Roman" w:cs="Times New Roman"/>
                <w:sz w:val="28"/>
                <w:szCs w:val="28"/>
              </w:rPr>
              <w:t>ортивн</w:t>
            </w:r>
            <w:proofErr w:type="gramStart"/>
            <w:r w:rsidR="000128DD" w:rsidRPr="000128D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0128DD" w:rsidRPr="000128DD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игра</w:t>
            </w:r>
            <w:r w:rsidR="000128DD" w:rsidRPr="000128DD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Богатырская смена»</w:t>
            </w:r>
          </w:p>
        </w:tc>
        <w:tc>
          <w:tcPr>
            <w:tcW w:w="853" w:type="pct"/>
          </w:tcPr>
          <w:p w:rsidR="007335DB" w:rsidRPr="000128DD" w:rsidRDefault="007335DB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655" w:type="pct"/>
          </w:tcPr>
          <w:p w:rsidR="007335DB" w:rsidRPr="000128DD" w:rsidRDefault="007335DB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</w:tr>
      <w:tr w:rsidR="007335DB" w:rsidRPr="000128DD" w:rsidTr="007335DB">
        <w:trPr>
          <w:trHeight w:val="226"/>
        </w:trPr>
        <w:tc>
          <w:tcPr>
            <w:tcW w:w="225" w:type="pct"/>
          </w:tcPr>
          <w:p w:rsidR="007335DB" w:rsidRPr="000128DD" w:rsidRDefault="007335DB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7" w:type="pct"/>
          </w:tcPr>
          <w:p w:rsidR="007335DB" w:rsidRPr="000128DD" w:rsidRDefault="007335DB" w:rsidP="00012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молодежи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ab/>
              <w:t>«Мир без войны»</w:t>
            </w:r>
          </w:p>
        </w:tc>
        <w:tc>
          <w:tcPr>
            <w:tcW w:w="853" w:type="pct"/>
          </w:tcPr>
          <w:p w:rsidR="007335DB" w:rsidRPr="000128DD" w:rsidRDefault="007335DB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655" w:type="pct"/>
          </w:tcPr>
          <w:p w:rsidR="007335DB" w:rsidRPr="000128DD" w:rsidRDefault="007335DB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</w:tr>
    </w:tbl>
    <w:p w:rsidR="00697883" w:rsidRPr="000128DD" w:rsidRDefault="00697883" w:rsidP="00A2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DD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3"/>
        <w:gridCol w:w="6212"/>
        <w:gridCol w:w="1709"/>
        <w:gridCol w:w="1177"/>
      </w:tblGrid>
      <w:tr w:rsidR="000128DD" w:rsidRPr="000128DD" w:rsidTr="000128DD">
        <w:trPr>
          <w:trHeight w:val="194"/>
        </w:trPr>
        <w:tc>
          <w:tcPr>
            <w:tcW w:w="247" w:type="pct"/>
          </w:tcPr>
          <w:p w:rsidR="000128DD" w:rsidRPr="000128DD" w:rsidRDefault="000128DD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5" w:type="pct"/>
          </w:tcPr>
          <w:p w:rsidR="000128DD" w:rsidRPr="000128DD" w:rsidRDefault="000128DD" w:rsidP="00012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Книжная выставка «Жизнь и творчество русских писателей»</w:t>
            </w:r>
          </w:p>
        </w:tc>
        <w:tc>
          <w:tcPr>
            <w:tcW w:w="893" w:type="pct"/>
          </w:tcPr>
          <w:p w:rsidR="000128DD" w:rsidRPr="000128DD" w:rsidRDefault="000128DD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ab/>
              <w:t>СК</w:t>
            </w:r>
          </w:p>
        </w:tc>
        <w:tc>
          <w:tcPr>
            <w:tcW w:w="615" w:type="pct"/>
          </w:tcPr>
          <w:p w:rsidR="000128DD" w:rsidRPr="000128DD" w:rsidRDefault="000128DD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0128DD" w:rsidRPr="000128DD" w:rsidTr="000128DD">
        <w:trPr>
          <w:trHeight w:val="193"/>
        </w:trPr>
        <w:tc>
          <w:tcPr>
            <w:tcW w:w="247" w:type="pct"/>
          </w:tcPr>
          <w:p w:rsidR="000128DD" w:rsidRPr="000128DD" w:rsidRDefault="000128DD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5" w:type="pct"/>
          </w:tcPr>
          <w:p w:rsidR="000128DD" w:rsidRPr="000128DD" w:rsidRDefault="00A25D3C" w:rsidP="00012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художественной </w:t>
            </w:r>
            <w:r w:rsidR="000128DD" w:rsidRPr="000128DD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одеятельности</w:t>
            </w:r>
            <w:r w:rsidR="000128DD" w:rsidRPr="000128D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0128DD" w:rsidRPr="000128DD">
              <w:rPr>
                <w:rFonts w:ascii="Times New Roman" w:hAnsi="Times New Roman" w:cs="Times New Roman"/>
                <w:sz w:val="28"/>
                <w:szCs w:val="28"/>
              </w:rPr>
              <w:t>Любимым женщинам!»</w:t>
            </w:r>
          </w:p>
        </w:tc>
        <w:tc>
          <w:tcPr>
            <w:tcW w:w="893" w:type="pct"/>
          </w:tcPr>
          <w:p w:rsidR="000128DD" w:rsidRPr="000128DD" w:rsidRDefault="000128DD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ab/>
              <w:t>СК</w:t>
            </w:r>
          </w:p>
        </w:tc>
        <w:tc>
          <w:tcPr>
            <w:tcW w:w="615" w:type="pct"/>
          </w:tcPr>
          <w:p w:rsidR="000128DD" w:rsidRPr="000128DD" w:rsidRDefault="000128DD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</w:tr>
      <w:tr w:rsidR="000128DD" w:rsidRPr="000128DD" w:rsidTr="000128DD">
        <w:trPr>
          <w:trHeight w:val="311"/>
        </w:trPr>
        <w:tc>
          <w:tcPr>
            <w:tcW w:w="247" w:type="pct"/>
          </w:tcPr>
          <w:p w:rsidR="000128DD" w:rsidRPr="000128DD" w:rsidRDefault="000128DD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5" w:type="pct"/>
          </w:tcPr>
          <w:p w:rsidR="000128DD" w:rsidRPr="000128DD" w:rsidRDefault="000128DD" w:rsidP="00012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Игровая програм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 xml:space="preserve">ма для девочек 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«Вы поедите на бал?»</w:t>
            </w:r>
          </w:p>
        </w:tc>
        <w:tc>
          <w:tcPr>
            <w:tcW w:w="893" w:type="pct"/>
          </w:tcPr>
          <w:p w:rsidR="000128DD" w:rsidRPr="000128DD" w:rsidRDefault="000128DD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ab/>
              <w:t>СК</w:t>
            </w:r>
          </w:p>
        </w:tc>
        <w:tc>
          <w:tcPr>
            <w:tcW w:w="615" w:type="pct"/>
          </w:tcPr>
          <w:p w:rsidR="000128DD" w:rsidRPr="000128DD" w:rsidRDefault="000128DD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0128DD" w:rsidRPr="000128DD" w:rsidTr="000128DD">
        <w:trPr>
          <w:trHeight w:val="355"/>
        </w:trPr>
        <w:tc>
          <w:tcPr>
            <w:tcW w:w="247" w:type="pct"/>
          </w:tcPr>
          <w:p w:rsidR="000128DD" w:rsidRPr="000128DD" w:rsidRDefault="000128DD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5" w:type="pct"/>
          </w:tcPr>
          <w:p w:rsidR="000128DD" w:rsidRPr="000128DD" w:rsidRDefault="000128DD" w:rsidP="00012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 xml:space="preserve">Женский клуб «Ромашка» 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«Секреты молодости и красоты»</w:t>
            </w:r>
          </w:p>
        </w:tc>
        <w:tc>
          <w:tcPr>
            <w:tcW w:w="893" w:type="pct"/>
          </w:tcPr>
          <w:p w:rsidR="000128DD" w:rsidRPr="000128DD" w:rsidRDefault="000128DD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615" w:type="pct"/>
          </w:tcPr>
          <w:p w:rsidR="000128DD" w:rsidRPr="000128DD" w:rsidRDefault="000128DD" w:rsidP="0073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</w:tbl>
    <w:p w:rsidR="000128DD" w:rsidRPr="00D24DBC" w:rsidRDefault="00D24DBC" w:rsidP="00D24DBC">
      <w:pPr>
        <w:tabs>
          <w:tab w:val="left" w:pos="8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BC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4"/>
        <w:gridCol w:w="6191"/>
        <w:gridCol w:w="1709"/>
        <w:gridCol w:w="1177"/>
      </w:tblGrid>
      <w:tr w:rsidR="000128DD" w:rsidRPr="000128DD" w:rsidTr="000128DD">
        <w:trPr>
          <w:trHeight w:val="150"/>
        </w:trPr>
        <w:tc>
          <w:tcPr>
            <w:tcW w:w="258" w:type="pct"/>
          </w:tcPr>
          <w:p w:rsidR="000128DD" w:rsidRPr="000128DD" w:rsidRDefault="000128DD" w:rsidP="00241423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pct"/>
          </w:tcPr>
          <w:p w:rsidR="000128DD" w:rsidRPr="000128DD" w:rsidRDefault="000128DD" w:rsidP="000128DD">
            <w:pPr>
              <w:tabs>
                <w:tab w:val="left" w:pos="8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ab/>
              <w:t>«Сказка птичьего двора»</w:t>
            </w:r>
          </w:p>
        </w:tc>
        <w:tc>
          <w:tcPr>
            <w:tcW w:w="893" w:type="pct"/>
          </w:tcPr>
          <w:p w:rsidR="000128DD" w:rsidRPr="000128DD" w:rsidRDefault="000128DD" w:rsidP="000128DD">
            <w:pPr>
              <w:tabs>
                <w:tab w:val="left" w:pos="8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615" w:type="pct"/>
          </w:tcPr>
          <w:p w:rsidR="000128DD" w:rsidRPr="000128DD" w:rsidRDefault="000128DD" w:rsidP="00241423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</w:tr>
      <w:tr w:rsidR="000128DD" w:rsidRPr="000128DD" w:rsidTr="000128DD">
        <w:trPr>
          <w:trHeight w:val="108"/>
        </w:trPr>
        <w:tc>
          <w:tcPr>
            <w:tcW w:w="258" w:type="pct"/>
          </w:tcPr>
          <w:p w:rsidR="000128DD" w:rsidRPr="000128DD" w:rsidRDefault="000128DD" w:rsidP="00241423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pct"/>
          </w:tcPr>
          <w:p w:rsidR="000128DD" w:rsidRPr="000128DD" w:rsidRDefault="000128DD" w:rsidP="000128DD">
            <w:pPr>
              <w:tabs>
                <w:tab w:val="left" w:pos="8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Заседание  женского клуба «Ромашка»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Весенний день год кормит»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ab/>
              <w:t>«Весенний день год кормит»</w:t>
            </w:r>
          </w:p>
        </w:tc>
        <w:tc>
          <w:tcPr>
            <w:tcW w:w="893" w:type="pct"/>
          </w:tcPr>
          <w:p w:rsidR="000128DD" w:rsidRPr="000128DD" w:rsidRDefault="000128DD" w:rsidP="000128DD">
            <w:pPr>
              <w:tabs>
                <w:tab w:val="left" w:pos="8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615" w:type="pct"/>
          </w:tcPr>
          <w:p w:rsidR="000128DD" w:rsidRPr="000128DD" w:rsidRDefault="000128DD" w:rsidP="00241423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0128DD" w:rsidRPr="000128DD" w:rsidTr="000128DD">
        <w:trPr>
          <w:trHeight w:val="140"/>
        </w:trPr>
        <w:tc>
          <w:tcPr>
            <w:tcW w:w="258" w:type="pct"/>
          </w:tcPr>
          <w:p w:rsidR="000128DD" w:rsidRPr="000128DD" w:rsidRDefault="000128DD" w:rsidP="00241423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pct"/>
          </w:tcPr>
          <w:p w:rsidR="000128DD" w:rsidRPr="000128DD" w:rsidRDefault="000128DD" w:rsidP="000128DD">
            <w:pPr>
              <w:tabs>
                <w:tab w:val="left" w:pos="8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«Планета здоровья»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ab/>
              <w:t>«Планета здоровья»</w:t>
            </w:r>
          </w:p>
        </w:tc>
        <w:tc>
          <w:tcPr>
            <w:tcW w:w="893" w:type="pct"/>
          </w:tcPr>
          <w:p w:rsidR="000128DD" w:rsidRPr="000128DD" w:rsidRDefault="000128DD" w:rsidP="000128DD">
            <w:pPr>
              <w:tabs>
                <w:tab w:val="left" w:pos="8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Площадка у СК</w:t>
            </w:r>
          </w:p>
        </w:tc>
        <w:tc>
          <w:tcPr>
            <w:tcW w:w="615" w:type="pct"/>
          </w:tcPr>
          <w:p w:rsidR="000128DD" w:rsidRPr="000128DD" w:rsidRDefault="000128DD" w:rsidP="00241423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0128DD" w:rsidRPr="000128DD" w:rsidTr="000128DD">
        <w:trPr>
          <w:trHeight w:val="182"/>
        </w:trPr>
        <w:tc>
          <w:tcPr>
            <w:tcW w:w="258" w:type="pct"/>
          </w:tcPr>
          <w:p w:rsidR="000128DD" w:rsidRPr="000128DD" w:rsidRDefault="000128DD" w:rsidP="00241423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pct"/>
          </w:tcPr>
          <w:p w:rsidR="000128DD" w:rsidRPr="000128DD" w:rsidRDefault="000128DD" w:rsidP="000128DD">
            <w:pPr>
              <w:tabs>
                <w:tab w:val="left" w:pos="8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«Пасхальные забавы»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ab/>
              <w:t>«Пасхальные забавы»</w:t>
            </w:r>
          </w:p>
        </w:tc>
        <w:tc>
          <w:tcPr>
            <w:tcW w:w="893" w:type="pct"/>
          </w:tcPr>
          <w:p w:rsidR="000128DD" w:rsidRPr="000128DD" w:rsidRDefault="000128DD" w:rsidP="000128DD">
            <w:pPr>
              <w:tabs>
                <w:tab w:val="left" w:pos="8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615" w:type="pct"/>
          </w:tcPr>
          <w:p w:rsidR="000128DD" w:rsidRPr="000128DD" w:rsidRDefault="000128DD" w:rsidP="00241423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0128DD" w:rsidRPr="000128DD" w:rsidTr="000128DD">
        <w:trPr>
          <w:trHeight w:val="172"/>
        </w:trPr>
        <w:tc>
          <w:tcPr>
            <w:tcW w:w="258" w:type="pct"/>
          </w:tcPr>
          <w:p w:rsidR="000128DD" w:rsidRPr="000128DD" w:rsidRDefault="000128DD" w:rsidP="00241423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pct"/>
          </w:tcPr>
          <w:p w:rsidR="000128DD" w:rsidRPr="000128DD" w:rsidRDefault="000128DD" w:rsidP="000128DD">
            <w:pPr>
              <w:tabs>
                <w:tab w:val="left" w:pos="84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Выставка-викторина  «Этот день мы </w:t>
            </w:r>
            <w:proofErr w:type="gramStart"/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 w:rsidRPr="000128DD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93" w:type="pct"/>
          </w:tcPr>
          <w:p w:rsidR="000128DD" w:rsidRPr="000128DD" w:rsidRDefault="000128DD" w:rsidP="000128DD">
            <w:pPr>
              <w:tabs>
                <w:tab w:val="left" w:pos="8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615" w:type="pct"/>
          </w:tcPr>
          <w:p w:rsidR="000128DD" w:rsidRPr="000128DD" w:rsidRDefault="000128DD" w:rsidP="00241423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DD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</w:tbl>
    <w:p w:rsidR="000128DD" w:rsidRPr="00241423" w:rsidRDefault="00697883" w:rsidP="00A2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23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6212"/>
        <w:gridCol w:w="1751"/>
        <w:gridCol w:w="1124"/>
      </w:tblGrid>
      <w:tr w:rsidR="00241423" w:rsidRPr="00241423" w:rsidTr="00241423">
        <w:trPr>
          <w:trHeight w:val="645"/>
        </w:trPr>
        <w:tc>
          <w:tcPr>
            <w:tcW w:w="253" w:type="pct"/>
          </w:tcPr>
          <w:p w:rsidR="00241423" w:rsidRPr="00241423" w:rsidRDefault="00241423" w:rsidP="0001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5" w:type="pct"/>
          </w:tcPr>
          <w:p w:rsidR="00241423" w:rsidRPr="00241423" w:rsidRDefault="00241423" w:rsidP="00241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Заседание женского клуба «Ромашка» «</w:t>
            </w:r>
            <w:proofErr w:type="gramStart"/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241423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живем»</w:t>
            </w:r>
          </w:p>
        </w:tc>
        <w:tc>
          <w:tcPr>
            <w:tcW w:w="915" w:type="pct"/>
          </w:tcPr>
          <w:p w:rsidR="00241423" w:rsidRPr="00241423" w:rsidRDefault="00241423" w:rsidP="0024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87" w:type="pct"/>
          </w:tcPr>
          <w:p w:rsidR="00241423" w:rsidRPr="00241423" w:rsidRDefault="00241423" w:rsidP="0001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</w:tr>
      <w:tr w:rsidR="00241423" w:rsidRPr="00241423" w:rsidTr="00241423">
        <w:trPr>
          <w:trHeight w:val="183"/>
        </w:trPr>
        <w:tc>
          <w:tcPr>
            <w:tcW w:w="253" w:type="pct"/>
          </w:tcPr>
          <w:p w:rsidR="00241423" w:rsidRPr="00241423" w:rsidRDefault="00241423" w:rsidP="0001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5" w:type="pct"/>
          </w:tcPr>
          <w:p w:rsidR="00241423" w:rsidRPr="00241423" w:rsidRDefault="00241423" w:rsidP="00241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Митинг и концерт  «С юбилеем Победы»</w:t>
            </w:r>
          </w:p>
        </w:tc>
        <w:tc>
          <w:tcPr>
            <w:tcW w:w="915" w:type="pct"/>
          </w:tcPr>
          <w:p w:rsidR="00241423" w:rsidRPr="00241423" w:rsidRDefault="00241423" w:rsidP="0024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587" w:type="pct"/>
          </w:tcPr>
          <w:p w:rsidR="00241423" w:rsidRPr="00241423" w:rsidRDefault="00241423" w:rsidP="0001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</w:tr>
      <w:tr w:rsidR="00241423" w:rsidRPr="00241423" w:rsidTr="00241423">
        <w:trPr>
          <w:trHeight w:val="172"/>
        </w:trPr>
        <w:tc>
          <w:tcPr>
            <w:tcW w:w="253" w:type="pct"/>
          </w:tcPr>
          <w:p w:rsidR="00241423" w:rsidRPr="00241423" w:rsidRDefault="00241423" w:rsidP="0001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5" w:type="pct"/>
          </w:tcPr>
          <w:p w:rsidR="00241423" w:rsidRPr="00241423" w:rsidRDefault="00241423" w:rsidP="00241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 «Встреча на олимпе»</w:t>
            </w:r>
          </w:p>
        </w:tc>
        <w:tc>
          <w:tcPr>
            <w:tcW w:w="915" w:type="pct"/>
          </w:tcPr>
          <w:p w:rsidR="00241423" w:rsidRPr="00241423" w:rsidRDefault="00241423" w:rsidP="0024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Площадка у СК</w:t>
            </w:r>
          </w:p>
        </w:tc>
        <w:tc>
          <w:tcPr>
            <w:tcW w:w="587" w:type="pct"/>
          </w:tcPr>
          <w:p w:rsidR="00241423" w:rsidRPr="00241423" w:rsidRDefault="00241423" w:rsidP="0001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241423" w:rsidRPr="00241423" w:rsidTr="00241423">
        <w:trPr>
          <w:trHeight w:val="161"/>
        </w:trPr>
        <w:tc>
          <w:tcPr>
            <w:tcW w:w="253" w:type="pct"/>
          </w:tcPr>
          <w:p w:rsidR="00241423" w:rsidRPr="00241423" w:rsidRDefault="00241423" w:rsidP="0001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5" w:type="pct"/>
          </w:tcPr>
          <w:p w:rsidR="00241423" w:rsidRPr="00241423" w:rsidRDefault="00241423" w:rsidP="00241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Выставка –</w:t>
            </w:r>
            <w:r w:rsidR="00A25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стенд  «Лучший читатель»</w:t>
            </w:r>
          </w:p>
        </w:tc>
        <w:tc>
          <w:tcPr>
            <w:tcW w:w="915" w:type="pct"/>
          </w:tcPr>
          <w:p w:rsidR="00241423" w:rsidRPr="00241423" w:rsidRDefault="00241423" w:rsidP="0024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587" w:type="pct"/>
          </w:tcPr>
          <w:p w:rsidR="00241423" w:rsidRPr="00241423" w:rsidRDefault="00241423" w:rsidP="0001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24.05-30.05</w:t>
            </w:r>
          </w:p>
        </w:tc>
      </w:tr>
      <w:tr w:rsidR="00241423" w:rsidRPr="00241423" w:rsidTr="00241423">
        <w:trPr>
          <w:trHeight w:val="150"/>
        </w:trPr>
        <w:tc>
          <w:tcPr>
            <w:tcW w:w="253" w:type="pct"/>
          </w:tcPr>
          <w:p w:rsidR="00241423" w:rsidRPr="00241423" w:rsidRDefault="00241423" w:rsidP="0001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5" w:type="pct"/>
          </w:tcPr>
          <w:p w:rsidR="00241423" w:rsidRPr="00241423" w:rsidRDefault="00241423" w:rsidP="00241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-муз</w:t>
            </w:r>
            <w:r w:rsidR="00A25D3C">
              <w:rPr>
                <w:rFonts w:ascii="Times New Roman" w:hAnsi="Times New Roman" w:cs="Times New Roman"/>
                <w:sz w:val="28"/>
                <w:szCs w:val="28"/>
              </w:rPr>
              <w:t>ыкальная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детей </w:t>
            </w: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«Троицкая забава»</w:t>
            </w:r>
          </w:p>
        </w:tc>
        <w:tc>
          <w:tcPr>
            <w:tcW w:w="915" w:type="pct"/>
          </w:tcPr>
          <w:p w:rsidR="00241423" w:rsidRPr="00241423" w:rsidRDefault="00241423" w:rsidP="0024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587" w:type="pct"/>
          </w:tcPr>
          <w:p w:rsidR="00241423" w:rsidRPr="00241423" w:rsidRDefault="00241423" w:rsidP="00012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3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</w:tr>
    </w:tbl>
    <w:p w:rsidR="00241423" w:rsidRPr="00241423" w:rsidRDefault="00241423" w:rsidP="00241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23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6254"/>
        <w:gridCol w:w="1656"/>
        <w:gridCol w:w="1177"/>
      </w:tblGrid>
      <w:tr w:rsidR="00241423" w:rsidRPr="00D24DBC" w:rsidTr="00241423">
        <w:trPr>
          <w:trHeight w:val="150"/>
        </w:trPr>
        <w:tc>
          <w:tcPr>
            <w:tcW w:w="253" w:type="pct"/>
          </w:tcPr>
          <w:p w:rsidR="00241423" w:rsidRPr="00D24DBC" w:rsidRDefault="00D24DBC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pct"/>
          </w:tcPr>
          <w:p w:rsidR="00241423" w:rsidRPr="00D24DBC" w:rsidRDefault="00241423" w:rsidP="00D24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Праздник детства «Город детства!»</w:t>
            </w:r>
          </w:p>
        </w:tc>
        <w:tc>
          <w:tcPr>
            <w:tcW w:w="865" w:type="pct"/>
          </w:tcPr>
          <w:p w:rsidR="00241423" w:rsidRPr="00D24DBC" w:rsidRDefault="00D24DBC" w:rsidP="00D24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Площадка у СК</w:t>
            </w:r>
          </w:p>
        </w:tc>
        <w:tc>
          <w:tcPr>
            <w:tcW w:w="615" w:type="pct"/>
          </w:tcPr>
          <w:p w:rsidR="00241423" w:rsidRPr="00D24DBC" w:rsidRDefault="00D24DBC" w:rsidP="00D24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</w:tr>
      <w:tr w:rsidR="00241423" w:rsidRPr="00D24DBC" w:rsidTr="00241423">
        <w:trPr>
          <w:trHeight w:val="161"/>
        </w:trPr>
        <w:tc>
          <w:tcPr>
            <w:tcW w:w="253" w:type="pct"/>
          </w:tcPr>
          <w:p w:rsidR="00241423" w:rsidRPr="00D24DBC" w:rsidRDefault="00D24DBC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pct"/>
          </w:tcPr>
          <w:p w:rsidR="00241423" w:rsidRPr="00D24DBC" w:rsidRDefault="00D24DBC" w:rsidP="00D24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 xml:space="preserve">ературная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Как на Пушкина день рождения»</w:t>
            </w:r>
          </w:p>
        </w:tc>
        <w:tc>
          <w:tcPr>
            <w:tcW w:w="865" w:type="pct"/>
          </w:tcPr>
          <w:p w:rsidR="00241423" w:rsidRPr="00D24DBC" w:rsidRDefault="00D24DBC" w:rsidP="00D24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615" w:type="pct"/>
          </w:tcPr>
          <w:p w:rsidR="00241423" w:rsidRPr="00D24DBC" w:rsidRDefault="00D24DBC" w:rsidP="00D24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</w:tr>
      <w:tr w:rsidR="00241423" w:rsidRPr="00D24DBC" w:rsidTr="00241423">
        <w:trPr>
          <w:trHeight w:val="204"/>
        </w:trPr>
        <w:tc>
          <w:tcPr>
            <w:tcW w:w="253" w:type="pct"/>
          </w:tcPr>
          <w:p w:rsidR="00241423" w:rsidRPr="00D24DBC" w:rsidRDefault="00D24DBC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pct"/>
          </w:tcPr>
          <w:p w:rsidR="00241423" w:rsidRPr="00D24DBC" w:rsidRDefault="00D24DBC" w:rsidP="00D24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детей </w:t>
            </w: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ab/>
              <w:t>«Ты гражданин России»</w:t>
            </w:r>
          </w:p>
        </w:tc>
        <w:tc>
          <w:tcPr>
            <w:tcW w:w="865" w:type="pct"/>
          </w:tcPr>
          <w:p w:rsidR="00241423" w:rsidRPr="00D24DBC" w:rsidRDefault="00D24DBC" w:rsidP="00D24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615" w:type="pct"/>
          </w:tcPr>
          <w:p w:rsidR="00241423" w:rsidRPr="00D24DBC" w:rsidRDefault="00D24DBC" w:rsidP="00D24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</w:tr>
      <w:tr w:rsidR="00241423" w:rsidRPr="00D24DBC" w:rsidTr="00241423">
        <w:trPr>
          <w:trHeight w:val="247"/>
        </w:trPr>
        <w:tc>
          <w:tcPr>
            <w:tcW w:w="253" w:type="pct"/>
          </w:tcPr>
          <w:p w:rsidR="00241423" w:rsidRPr="00D24DBC" w:rsidRDefault="00D24DBC" w:rsidP="0024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7" w:type="pct"/>
          </w:tcPr>
          <w:p w:rsidR="00241423" w:rsidRPr="00D24DBC" w:rsidRDefault="00D24DBC" w:rsidP="00D24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</w:t>
            </w: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солнце»</w:t>
            </w:r>
          </w:p>
        </w:tc>
        <w:tc>
          <w:tcPr>
            <w:tcW w:w="865" w:type="pct"/>
          </w:tcPr>
          <w:p w:rsidR="00241423" w:rsidRPr="00D24DBC" w:rsidRDefault="00D24DBC" w:rsidP="00D24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615" w:type="pct"/>
          </w:tcPr>
          <w:p w:rsidR="00241423" w:rsidRPr="00D24DBC" w:rsidRDefault="00D24DBC" w:rsidP="00D24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</w:tr>
    </w:tbl>
    <w:p w:rsidR="00D24DBC" w:rsidRPr="00D24DBC" w:rsidRDefault="00697883" w:rsidP="00D2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BC">
        <w:rPr>
          <w:rFonts w:ascii="Times New Roman" w:hAnsi="Times New Roman" w:cs="Times New Roman"/>
          <w:b/>
          <w:sz w:val="28"/>
          <w:szCs w:val="28"/>
        </w:rPr>
        <w:t>Июль</w:t>
      </w:r>
      <w:r w:rsidR="00D24DBC" w:rsidRPr="00D24D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"/>
        <w:gridCol w:w="6325"/>
        <w:gridCol w:w="1640"/>
        <w:gridCol w:w="1128"/>
      </w:tblGrid>
      <w:tr w:rsidR="00D24DBC" w:rsidRPr="00D24DBC" w:rsidTr="00D24DBC">
        <w:trPr>
          <w:trHeight w:val="161"/>
        </w:trPr>
        <w:tc>
          <w:tcPr>
            <w:tcW w:w="253" w:type="pct"/>
          </w:tcPr>
          <w:p w:rsidR="00D24DBC" w:rsidRPr="00D24DBC" w:rsidRDefault="00D24DBC" w:rsidP="00D24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7" w:type="pct"/>
          </w:tcPr>
          <w:p w:rsidR="00D24DBC" w:rsidRPr="00D24DBC" w:rsidRDefault="00D24DBC" w:rsidP="00D24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села </w:t>
            </w: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«Любовь, семья и верность»</w:t>
            </w:r>
          </w:p>
        </w:tc>
        <w:tc>
          <w:tcPr>
            <w:tcW w:w="848" w:type="pct"/>
          </w:tcPr>
          <w:p w:rsidR="00D24DBC" w:rsidRPr="00D24DBC" w:rsidRDefault="00D24DBC" w:rsidP="00D2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Площадка у СК.</w:t>
            </w:r>
          </w:p>
        </w:tc>
        <w:tc>
          <w:tcPr>
            <w:tcW w:w="592" w:type="pct"/>
          </w:tcPr>
          <w:p w:rsidR="00D24DBC" w:rsidRPr="00D24DBC" w:rsidRDefault="00D24DBC" w:rsidP="00D2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</w:tr>
      <w:tr w:rsidR="00D24DBC" w:rsidRPr="00D24DBC" w:rsidTr="00D24DBC">
        <w:trPr>
          <w:trHeight w:val="97"/>
        </w:trPr>
        <w:tc>
          <w:tcPr>
            <w:tcW w:w="253" w:type="pct"/>
          </w:tcPr>
          <w:p w:rsidR="00D24DBC" w:rsidRPr="00D24DBC" w:rsidRDefault="00D24DBC" w:rsidP="00D24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7" w:type="pct"/>
          </w:tcPr>
          <w:p w:rsidR="00D24DBC" w:rsidRPr="00D24DBC" w:rsidRDefault="00D24DBC" w:rsidP="00D24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Музыкал</w:t>
            </w: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 xml:space="preserve">ьно-игровая программа для детей </w:t>
            </w: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«Звездный дождь»</w:t>
            </w:r>
          </w:p>
        </w:tc>
        <w:tc>
          <w:tcPr>
            <w:tcW w:w="848" w:type="pct"/>
          </w:tcPr>
          <w:p w:rsidR="00D24DBC" w:rsidRPr="00D24DBC" w:rsidRDefault="00D24DBC" w:rsidP="00D2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Площадка у СК.</w:t>
            </w:r>
          </w:p>
        </w:tc>
        <w:tc>
          <w:tcPr>
            <w:tcW w:w="592" w:type="pct"/>
          </w:tcPr>
          <w:p w:rsidR="00D24DBC" w:rsidRPr="00D24DBC" w:rsidRDefault="00D24DBC" w:rsidP="00D2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</w:tr>
      <w:tr w:rsidR="00D24DBC" w:rsidRPr="00D24DBC" w:rsidTr="00D24DBC">
        <w:trPr>
          <w:trHeight w:val="107"/>
        </w:trPr>
        <w:tc>
          <w:tcPr>
            <w:tcW w:w="253" w:type="pct"/>
          </w:tcPr>
          <w:p w:rsidR="00D24DBC" w:rsidRPr="00D24DBC" w:rsidRDefault="00D24DBC" w:rsidP="00D24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7" w:type="pct"/>
          </w:tcPr>
          <w:p w:rsidR="00D24DBC" w:rsidRPr="00D24DBC" w:rsidRDefault="00D24DBC" w:rsidP="00D24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для молодежи «</w:t>
            </w:r>
            <w:proofErr w:type="gramStart"/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Неразлучные</w:t>
            </w:r>
            <w:proofErr w:type="gramEnd"/>
            <w:r w:rsidRPr="00D24DBC">
              <w:rPr>
                <w:rFonts w:ascii="Times New Roman" w:hAnsi="Times New Roman" w:cs="Times New Roman"/>
                <w:sz w:val="28"/>
                <w:szCs w:val="28"/>
              </w:rPr>
              <w:t xml:space="preserve"> друзья-спорт</w:t>
            </w: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 xml:space="preserve"> мой друг и я»</w:t>
            </w:r>
          </w:p>
        </w:tc>
        <w:tc>
          <w:tcPr>
            <w:tcW w:w="848" w:type="pct"/>
          </w:tcPr>
          <w:p w:rsidR="00D24DBC" w:rsidRPr="00D24DBC" w:rsidRDefault="00D24DBC" w:rsidP="00D2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B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592" w:type="pct"/>
          </w:tcPr>
          <w:p w:rsidR="00D24DBC" w:rsidRPr="00D24DBC" w:rsidRDefault="00D24DBC" w:rsidP="00D2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7883" w:rsidRPr="00607CD1" w:rsidRDefault="00697883" w:rsidP="00697883">
      <w:pPr>
        <w:rPr>
          <w:rFonts w:ascii="Times New Roman" w:hAnsi="Times New Roman" w:cs="Times New Roman"/>
          <w:b/>
          <w:sz w:val="28"/>
          <w:szCs w:val="28"/>
        </w:rPr>
      </w:pPr>
      <w:r w:rsidRPr="00607C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Август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1"/>
        <w:gridCol w:w="6306"/>
        <w:gridCol w:w="1640"/>
        <w:gridCol w:w="1144"/>
      </w:tblGrid>
      <w:tr w:rsidR="00D24DBC" w:rsidRPr="00607CD1" w:rsidTr="00D24DBC">
        <w:trPr>
          <w:trHeight w:val="172"/>
        </w:trPr>
        <w:tc>
          <w:tcPr>
            <w:tcW w:w="258" w:type="pct"/>
          </w:tcPr>
          <w:p w:rsidR="00D24DBC" w:rsidRPr="00607CD1" w:rsidRDefault="00607CD1" w:rsidP="0060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1" w:type="pct"/>
          </w:tcPr>
          <w:p w:rsidR="00D24DBC" w:rsidRPr="00607CD1" w:rsidRDefault="00607CD1" w:rsidP="0060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Историко-краеведческие занятия «История ремесел»</w:t>
            </w:r>
          </w:p>
        </w:tc>
        <w:tc>
          <w:tcPr>
            <w:tcW w:w="837" w:type="pct"/>
          </w:tcPr>
          <w:p w:rsidR="00D24DBC" w:rsidRPr="00607CD1" w:rsidRDefault="00607CD1" w:rsidP="0060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604" w:type="pct"/>
          </w:tcPr>
          <w:p w:rsidR="00D24DBC" w:rsidRPr="00607CD1" w:rsidRDefault="00607CD1" w:rsidP="0060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</w:tr>
      <w:tr w:rsidR="00D24DBC" w:rsidRPr="00607CD1" w:rsidTr="00D24DBC">
        <w:trPr>
          <w:trHeight w:val="86"/>
        </w:trPr>
        <w:tc>
          <w:tcPr>
            <w:tcW w:w="258" w:type="pct"/>
          </w:tcPr>
          <w:p w:rsidR="00D24DBC" w:rsidRPr="00607CD1" w:rsidRDefault="00607CD1" w:rsidP="0060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pct"/>
          </w:tcPr>
          <w:p w:rsidR="00D24DBC" w:rsidRPr="00607CD1" w:rsidRDefault="00607CD1" w:rsidP="0060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игра для молодежи </w:t>
            </w: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«День физкультурника»</w:t>
            </w:r>
          </w:p>
        </w:tc>
        <w:tc>
          <w:tcPr>
            <w:tcW w:w="837" w:type="pct"/>
          </w:tcPr>
          <w:p w:rsidR="00D24DBC" w:rsidRPr="00607CD1" w:rsidRDefault="00607CD1" w:rsidP="0060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604" w:type="pct"/>
          </w:tcPr>
          <w:p w:rsidR="00D24DBC" w:rsidRPr="00607CD1" w:rsidRDefault="00607CD1" w:rsidP="0060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</w:tr>
      <w:tr w:rsidR="00D24DBC" w:rsidRPr="00607CD1" w:rsidTr="00D24DBC">
        <w:trPr>
          <w:trHeight w:val="150"/>
        </w:trPr>
        <w:tc>
          <w:tcPr>
            <w:tcW w:w="258" w:type="pct"/>
          </w:tcPr>
          <w:p w:rsidR="00D24DBC" w:rsidRPr="00607CD1" w:rsidRDefault="00607CD1" w:rsidP="0060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1" w:type="pct"/>
          </w:tcPr>
          <w:p w:rsidR="00D24DBC" w:rsidRPr="00607CD1" w:rsidRDefault="00607CD1" w:rsidP="0060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Спортивная пр</w:t>
            </w: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 xml:space="preserve">ограмма для детей </w:t>
            </w: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gramStart"/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здоровом</w:t>
            </w:r>
            <w:proofErr w:type="gramEnd"/>
            <w:r w:rsidRPr="00607CD1">
              <w:rPr>
                <w:rFonts w:ascii="Times New Roman" w:hAnsi="Times New Roman" w:cs="Times New Roman"/>
                <w:sz w:val="28"/>
                <w:szCs w:val="28"/>
              </w:rPr>
              <w:t xml:space="preserve"> теле-здоровый дух»</w:t>
            </w:r>
          </w:p>
        </w:tc>
        <w:tc>
          <w:tcPr>
            <w:tcW w:w="837" w:type="pct"/>
          </w:tcPr>
          <w:p w:rsidR="00D24DBC" w:rsidRPr="00607CD1" w:rsidRDefault="00607CD1" w:rsidP="0060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604" w:type="pct"/>
          </w:tcPr>
          <w:p w:rsidR="00D24DBC" w:rsidRPr="00607CD1" w:rsidRDefault="00607CD1" w:rsidP="0060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</w:tr>
      <w:tr w:rsidR="00D24DBC" w:rsidRPr="00607CD1" w:rsidTr="00D24DBC">
        <w:trPr>
          <w:trHeight w:val="140"/>
        </w:trPr>
        <w:tc>
          <w:tcPr>
            <w:tcW w:w="258" w:type="pct"/>
          </w:tcPr>
          <w:p w:rsidR="00D24DBC" w:rsidRPr="00607CD1" w:rsidRDefault="00607CD1" w:rsidP="0060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1" w:type="pct"/>
          </w:tcPr>
          <w:p w:rsidR="00D24DBC" w:rsidRPr="00607CD1" w:rsidRDefault="00607CD1" w:rsidP="0060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занятие для детей </w:t>
            </w: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«Мы рисуем Родину»</w:t>
            </w:r>
          </w:p>
        </w:tc>
        <w:tc>
          <w:tcPr>
            <w:tcW w:w="837" w:type="pct"/>
          </w:tcPr>
          <w:p w:rsidR="00D24DBC" w:rsidRPr="00607CD1" w:rsidRDefault="00607CD1" w:rsidP="0060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604" w:type="pct"/>
          </w:tcPr>
          <w:p w:rsidR="00D24DBC" w:rsidRPr="00607CD1" w:rsidRDefault="00607CD1" w:rsidP="0060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D1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</w:tr>
    </w:tbl>
    <w:p w:rsidR="00A25D3C" w:rsidRDefault="00A25D3C" w:rsidP="008C4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883" w:rsidRPr="008C46CB" w:rsidRDefault="00697883" w:rsidP="008C4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46CB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9"/>
        <w:gridCol w:w="6361"/>
        <w:gridCol w:w="1606"/>
        <w:gridCol w:w="1145"/>
      </w:tblGrid>
      <w:tr w:rsidR="00607CD1" w:rsidRPr="008C46CB" w:rsidTr="00607CD1">
        <w:trPr>
          <w:trHeight w:val="161"/>
        </w:trPr>
        <w:tc>
          <w:tcPr>
            <w:tcW w:w="241" w:type="pct"/>
          </w:tcPr>
          <w:p w:rsidR="00607CD1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pct"/>
          </w:tcPr>
          <w:p w:rsidR="00607CD1" w:rsidRPr="008C46CB" w:rsidRDefault="008C46CB" w:rsidP="008C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</w:t>
            </w:r>
            <w:r w:rsidR="00607CD1" w:rsidRPr="008C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</w:t>
            </w:r>
            <w:r w:rsidR="00607CD1" w:rsidRPr="008C46CB"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шагать»</w:t>
            </w:r>
          </w:p>
        </w:tc>
        <w:tc>
          <w:tcPr>
            <w:tcW w:w="836" w:type="pct"/>
          </w:tcPr>
          <w:p w:rsidR="00607CD1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Площадка у СК</w:t>
            </w:r>
          </w:p>
        </w:tc>
        <w:tc>
          <w:tcPr>
            <w:tcW w:w="599" w:type="pct"/>
          </w:tcPr>
          <w:p w:rsidR="00607CD1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607CD1" w:rsidRPr="008C46CB" w:rsidTr="00607CD1">
        <w:trPr>
          <w:trHeight w:val="97"/>
        </w:trPr>
        <w:tc>
          <w:tcPr>
            <w:tcW w:w="241" w:type="pct"/>
          </w:tcPr>
          <w:p w:rsidR="00607CD1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pct"/>
          </w:tcPr>
          <w:p w:rsidR="00607CD1" w:rsidRPr="008C46CB" w:rsidRDefault="00607CD1" w:rsidP="008C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для детей «Страна </w:t>
            </w:r>
            <w:r w:rsidRPr="008C4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волшебных слов и поступков»</w:t>
            </w:r>
          </w:p>
        </w:tc>
        <w:tc>
          <w:tcPr>
            <w:tcW w:w="836" w:type="pct"/>
          </w:tcPr>
          <w:p w:rsidR="00607CD1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СК</w:t>
            </w:r>
          </w:p>
        </w:tc>
        <w:tc>
          <w:tcPr>
            <w:tcW w:w="599" w:type="pct"/>
          </w:tcPr>
          <w:p w:rsidR="00607CD1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607CD1" w:rsidRPr="008C46CB" w:rsidTr="00607CD1">
        <w:trPr>
          <w:trHeight w:val="107"/>
        </w:trPr>
        <w:tc>
          <w:tcPr>
            <w:tcW w:w="241" w:type="pct"/>
          </w:tcPr>
          <w:p w:rsidR="00607CD1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24" w:type="pct"/>
          </w:tcPr>
          <w:p w:rsidR="00607CD1" w:rsidRPr="008C46CB" w:rsidRDefault="008C46CB" w:rsidP="008C4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Творческое занятие для детей  «Чудеса своими руками»</w:t>
            </w:r>
          </w:p>
        </w:tc>
        <w:tc>
          <w:tcPr>
            <w:tcW w:w="836" w:type="pct"/>
          </w:tcPr>
          <w:p w:rsidR="00607CD1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99" w:type="pct"/>
          </w:tcPr>
          <w:p w:rsidR="00607CD1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</w:tbl>
    <w:p w:rsidR="008C46CB" w:rsidRPr="008C46CB" w:rsidRDefault="00697883" w:rsidP="008C46CB">
      <w:pPr>
        <w:tabs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CB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9"/>
        <w:gridCol w:w="6447"/>
        <w:gridCol w:w="1606"/>
        <w:gridCol w:w="1059"/>
      </w:tblGrid>
      <w:tr w:rsidR="008C46CB" w:rsidRPr="008C46CB" w:rsidTr="008C46CB">
        <w:trPr>
          <w:trHeight w:val="139"/>
        </w:trPr>
        <w:tc>
          <w:tcPr>
            <w:tcW w:w="241" w:type="pct"/>
          </w:tcPr>
          <w:p w:rsidR="008C46CB" w:rsidRPr="008C46CB" w:rsidRDefault="008C46CB" w:rsidP="008C46CB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pct"/>
          </w:tcPr>
          <w:p w:rsidR="008C46CB" w:rsidRPr="008C46CB" w:rsidRDefault="008C46CB" w:rsidP="008C46CB">
            <w:pPr>
              <w:tabs>
                <w:tab w:val="left" w:pos="7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ветеранов </w:t>
            </w: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ab/>
              <w:t>«Золотой возраст»</w:t>
            </w:r>
          </w:p>
        </w:tc>
        <w:tc>
          <w:tcPr>
            <w:tcW w:w="836" w:type="pct"/>
          </w:tcPr>
          <w:p w:rsidR="008C46CB" w:rsidRPr="008C46CB" w:rsidRDefault="008C46CB" w:rsidP="008C46C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554" w:type="pct"/>
          </w:tcPr>
          <w:p w:rsidR="008C46CB" w:rsidRPr="008C46CB" w:rsidRDefault="008C46CB" w:rsidP="008C46CB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8C46CB" w:rsidRPr="008C46CB" w:rsidTr="008C46CB">
        <w:trPr>
          <w:trHeight w:val="119"/>
        </w:trPr>
        <w:tc>
          <w:tcPr>
            <w:tcW w:w="241" w:type="pct"/>
          </w:tcPr>
          <w:p w:rsidR="008C46CB" w:rsidRPr="008C46CB" w:rsidRDefault="008C46CB" w:rsidP="008C46CB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9" w:type="pct"/>
          </w:tcPr>
          <w:p w:rsidR="008C46CB" w:rsidRPr="008C46CB" w:rsidRDefault="008C46CB" w:rsidP="008C46CB">
            <w:pPr>
              <w:tabs>
                <w:tab w:val="left" w:pos="7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Заседание клуба «Ромашка»</w:t>
            </w: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ab/>
              <w:t>«Песни моей бабушки»</w:t>
            </w:r>
          </w:p>
        </w:tc>
        <w:tc>
          <w:tcPr>
            <w:tcW w:w="836" w:type="pct"/>
          </w:tcPr>
          <w:p w:rsidR="008C46CB" w:rsidRPr="008C46CB" w:rsidRDefault="008C46CB" w:rsidP="008C46C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54" w:type="pct"/>
          </w:tcPr>
          <w:p w:rsidR="008C46CB" w:rsidRPr="008C46CB" w:rsidRDefault="008C46CB" w:rsidP="008C46CB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8C46CB" w:rsidRPr="008C46CB" w:rsidTr="008C46CB">
        <w:trPr>
          <w:trHeight w:val="140"/>
        </w:trPr>
        <w:tc>
          <w:tcPr>
            <w:tcW w:w="241" w:type="pct"/>
          </w:tcPr>
          <w:p w:rsidR="008C46CB" w:rsidRPr="008C46CB" w:rsidRDefault="008C46CB" w:rsidP="008C46CB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9" w:type="pct"/>
          </w:tcPr>
          <w:p w:rsidR="008C46CB" w:rsidRPr="008C46CB" w:rsidRDefault="008C46CB" w:rsidP="008C46CB">
            <w:pPr>
              <w:tabs>
                <w:tab w:val="left" w:pos="7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Игра для детей «Правила движения изучай с рождения»</w:t>
            </w:r>
          </w:p>
        </w:tc>
        <w:tc>
          <w:tcPr>
            <w:tcW w:w="836" w:type="pct"/>
          </w:tcPr>
          <w:p w:rsidR="008C46CB" w:rsidRPr="008C46CB" w:rsidRDefault="008C46CB" w:rsidP="008C46C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554" w:type="pct"/>
          </w:tcPr>
          <w:p w:rsidR="008C46CB" w:rsidRPr="008C46CB" w:rsidRDefault="008C46CB" w:rsidP="008C46CB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8C46CB" w:rsidRPr="008C46CB" w:rsidTr="008C46CB">
        <w:trPr>
          <w:trHeight w:val="107"/>
        </w:trPr>
        <w:tc>
          <w:tcPr>
            <w:tcW w:w="241" w:type="pct"/>
          </w:tcPr>
          <w:p w:rsidR="008C46CB" w:rsidRPr="008C46CB" w:rsidRDefault="008C46CB" w:rsidP="008C46CB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9" w:type="pct"/>
          </w:tcPr>
          <w:p w:rsidR="008C46CB" w:rsidRPr="008C46CB" w:rsidRDefault="008C46CB" w:rsidP="008C46CB">
            <w:pPr>
              <w:tabs>
                <w:tab w:val="left" w:pos="7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детей  «Поэты-земляки»</w:t>
            </w:r>
          </w:p>
        </w:tc>
        <w:tc>
          <w:tcPr>
            <w:tcW w:w="836" w:type="pct"/>
          </w:tcPr>
          <w:p w:rsidR="008C46CB" w:rsidRPr="008C46CB" w:rsidRDefault="008C46CB" w:rsidP="008C46C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54" w:type="pct"/>
          </w:tcPr>
          <w:p w:rsidR="008C46CB" w:rsidRPr="008C46CB" w:rsidRDefault="008C46CB" w:rsidP="008C46CB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</w:tbl>
    <w:p w:rsidR="00697883" w:rsidRPr="008C46CB" w:rsidRDefault="00697883" w:rsidP="008C4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CB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"/>
        <w:gridCol w:w="6331"/>
        <w:gridCol w:w="1606"/>
        <w:gridCol w:w="1021"/>
      </w:tblGrid>
      <w:tr w:rsidR="008C46CB" w:rsidRPr="008C46CB" w:rsidTr="008C46CB">
        <w:trPr>
          <w:trHeight w:val="150"/>
        </w:trPr>
        <w:tc>
          <w:tcPr>
            <w:tcW w:w="325" w:type="pct"/>
          </w:tcPr>
          <w:p w:rsidR="008C46CB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pct"/>
          </w:tcPr>
          <w:p w:rsidR="008C46CB" w:rsidRPr="008C46CB" w:rsidRDefault="008C46CB" w:rsidP="00A25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Заседание клуба «Ромашка»</w:t>
            </w: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ab/>
              <w:t>«Лесная аптека на службе человека»</w:t>
            </w:r>
          </w:p>
        </w:tc>
        <w:tc>
          <w:tcPr>
            <w:tcW w:w="825" w:type="pct"/>
          </w:tcPr>
          <w:p w:rsidR="008C46CB" w:rsidRPr="008C46CB" w:rsidRDefault="008C46CB" w:rsidP="008C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38" w:type="pct"/>
          </w:tcPr>
          <w:p w:rsidR="008C46CB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8C46CB" w:rsidRPr="008C46CB" w:rsidTr="008C46CB">
        <w:trPr>
          <w:trHeight w:val="108"/>
        </w:trPr>
        <w:tc>
          <w:tcPr>
            <w:tcW w:w="325" w:type="pct"/>
          </w:tcPr>
          <w:p w:rsidR="008C46CB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pct"/>
          </w:tcPr>
          <w:p w:rsidR="008C46CB" w:rsidRPr="00A25D3C" w:rsidRDefault="00A25D3C" w:rsidP="00A25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 xml:space="preserve">навательная игра для молодежи </w:t>
            </w: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  <w:proofErr w:type="gramEnd"/>
            <w:r w:rsidRPr="00A25D3C">
              <w:rPr>
                <w:rFonts w:ascii="Times New Roman" w:hAnsi="Times New Roman" w:cs="Times New Roman"/>
                <w:sz w:val="28"/>
                <w:szCs w:val="28"/>
              </w:rPr>
              <w:t xml:space="preserve"> я-здоровая страна»</w:t>
            </w:r>
          </w:p>
        </w:tc>
        <w:tc>
          <w:tcPr>
            <w:tcW w:w="825" w:type="pct"/>
          </w:tcPr>
          <w:p w:rsidR="008C46CB" w:rsidRPr="008C46CB" w:rsidRDefault="008C46CB" w:rsidP="008C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538" w:type="pct"/>
          </w:tcPr>
          <w:p w:rsidR="008C46CB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8C46CB" w:rsidRPr="008C46CB" w:rsidTr="008C46CB">
        <w:trPr>
          <w:trHeight w:val="172"/>
        </w:trPr>
        <w:tc>
          <w:tcPr>
            <w:tcW w:w="325" w:type="pct"/>
          </w:tcPr>
          <w:p w:rsidR="008C46CB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2" w:type="pct"/>
          </w:tcPr>
          <w:p w:rsidR="008C46CB" w:rsidRPr="008C46CB" w:rsidRDefault="008C46CB" w:rsidP="00A25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« Я </w:t>
            </w:r>
            <w:proofErr w:type="gramStart"/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ребенок-я</w:t>
            </w:r>
            <w:proofErr w:type="gramEnd"/>
            <w:r w:rsidRPr="008C46CB">
              <w:rPr>
                <w:rFonts w:ascii="Times New Roman" w:hAnsi="Times New Roman" w:cs="Times New Roman"/>
                <w:sz w:val="28"/>
                <w:szCs w:val="28"/>
              </w:rPr>
              <w:t xml:space="preserve"> человек»</w:t>
            </w:r>
          </w:p>
        </w:tc>
        <w:tc>
          <w:tcPr>
            <w:tcW w:w="825" w:type="pct"/>
          </w:tcPr>
          <w:p w:rsidR="008C46CB" w:rsidRPr="008C46CB" w:rsidRDefault="008C46CB" w:rsidP="008C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538" w:type="pct"/>
          </w:tcPr>
          <w:p w:rsidR="008C46CB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8C46CB" w:rsidRPr="008C46CB" w:rsidTr="008C46CB">
        <w:trPr>
          <w:trHeight w:val="86"/>
        </w:trPr>
        <w:tc>
          <w:tcPr>
            <w:tcW w:w="325" w:type="pct"/>
          </w:tcPr>
          <w:p w:rsidR="008C46CB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2" w:type="pct"/>
          </w:tcPr>
          <w:p w:rsidR="008C46CB" w:rsidRPr="008C46CB" w:rsidRDefault="008C46CB" w:rsidP="00A25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Выставка-конкурс «В каждом рисунке мама»</w:t>
            </w:r>
          </w:p>
        </w:tc>
        <w:tc>
          <w:tcPr>
            <w:tcW w:w="825" w:type="pct"/>
          </w:tcPr>
          <w:p w:rsidR="008C46CB" w:rsidRPr="008C46CB" w:rsidRDefault="008C46CB" w:rsidP="008C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38" w:type="pct"/>
          </w:tcPr>
          <w:p w:rsidR="008C46CB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8C46CB" w:rsidRPr="008C46CB" w:rsidTr="008C46CB">
        <w:trPr>
          <w:trHeight w:val="129"/>
        </w:trPr>
        <w:tc>
          <w:tcPr>
            <w:tcW w:w="325" w:type="pct"/>
          </w:tcPr>
          <w:p w:rsidR="008C46CB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2" w:type="pct"/>
          </w:tcPr>
          <w:p w:rsidR="008C46CB" w:rsidRPr="008C46CB" w:rsidRDefault="008C46CB" w:rsidP="00A25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Концерт худ</w:t>
            </w: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ожественной самодеятельности</w:t>
            </w:r>
            <w:r w:rsidR="00A25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«Для любимой и родной»</w:t>
            </w:r>
          </w:p>
        </w:tc>
        <w:tc>
          <w:tcPr>
            <w:tcW w:w="825" w:type="pct"/>
          </w:tcPr>
          <w:p w:rsidR="008C46CB" w:rsidRPr="008C46CB" w:rsidRDefault="008C46CB" w:rsidP="008C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538" w:type="pct"/>
          </w:tcPr>
          <w:p w:rsidR="008C46CB" w:rsidRPr="008C46CB" w:rsidRDefault="008C46CB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CB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</w:tbl>
    <w:p w:rsidR="00697883" w:rsidRPr="00A25D3C" w:rsidRDefault="00697883" w:rsidP="00A2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3C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6319"/>
        <w:gridCol w:w="1633"/>
        <w:gridCol w:w="1007"/>
      </w:tblGrid>
      <w:tr w:rsidR="00A25D3C" w:rsidRPr="00A25D3C" w:rsidTr="00A25D3C">
        <w:trPr>
          <w:trHeight w:val="108"/>
        </w:trPr>
        <w:tc>
          <w:tcPr>
            <w:tcW w:w="320" w:type="pct"/>
          </w:tcPr>
          <w:p w:rsidR="00A25D3C" w:rsidRPr="00A25D3C" w:rsidRDefault="00A25D3C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1" w:type="pct"/>
          </w:tcPr>
          <w:p w:rsidR="00A25D3C" w:rsidRPr="00A25D3C" w:rsidRDefault="00A25D3C" w:rsidP="00A25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для детей «Мы как все!»    </w:t>
            </w:r>
          </w:p>
        </w:tc>
        <w:tc>
          <w:tcPr>
            <w:tcW w:w="853" w:type="pct"/>
          </w:tcPr>
          <w:p w:rsidR="00A25D3C" w:rsidRPr="00A25D3C" w:rsidRDefault="00A25D3C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526" w:type="pct"/>
          </w:tcPr>
          <w:p w:rsidR="00A25D3C" w:rsidRPr="00A25D3C" w:rsidRDefault="00A25D3C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A25D3C" w:rsidRPr="00A25D3C" w:rsidTr="00A25D3C">
        <w:trPr>
          <w:trHeight w:val="150"/>
        </w:trPr>
        <w:tc>
          <w:tcPr>
            <w:tcW w:w="320" w:type="pct"/>
          </w:tcPr>
          <w:p w:rsidR="00A25D3C" w:rsidRPr="00A25D3C" w:rsidRDefault="00A25D3C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pct"/>
          </w:tcPr>
          <w:p w:rsidR="00A25D3C" w:rsidRPr="00A25D3C" w:rsidRDefault="00A25D3C" w:rsidP="00A25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«Новогодний декор»</w:t>
            </w:r>
          </w:p>
        </w:tc>
        <w:tc>
          <w:tcPr>
            <w:tcW w:w="853" w:type="pct"/>
          </w:tcPr>
          <w:p w:rsidR="00A25D3C" w:rsidRPr="00A25D3C" w:rsidRDefault="00A25D3C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26" w:type="pct"/>
          </w:tcPr>
          <w:p w:rsidR="00A25D3C" w:rsidRPr="00A25D3C" w:rsidRDefault="00A25D3C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A25D3C" w:rsidRPr="00A25D3C" w:rsidTr="00A25D3C">
        <w:trPr>
          <w:trHeight w:val="150"/>
        </w:trPr>
        <w:tc>
          <w:tcPr>
            <w:tcW w:w="320" w:type="pct"/>
          </w:tcPr>
          <w:p w:rsidR="00A25D3C" w:rsidRPr="00A25D3C" w:rsidRDefault="00A25D3C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1" w:type="pct"/>
          </w:tcPr>
          <w:p w:rsidR="00A25D3C" w:rsidRPr="00A25D3C" w:rsidRDefault="00A25D3C" w:rsidP="00A25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для детей «Идет волшебница зима»</w:t>
            </w:r>
          </w:p>
        </w:tc>
        <w:tc>
          <w:tcPr>
            <w:tcW w:w="853" w:type="pct"/>
          </w:tcPr>
          <w:p w:rsidR="00A25D3C" w:rsidRPr="00A25D3C" w:rsidRDefault="00A25D3C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526" w:type="pct"/>
          </w:tcPr>
          <w:p w:rsidR="00A25D3C" w:rsidRPr="00A25D3C" w:rsidRDefault="00A25D3C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A25D3C" w:rsidRPr="00A25D3C" w:rsidTr="00A25D3C">
        <w:trPr>
          <w:trHeight w:val="247"/>
        </w:trPr>
        <w:tc>
          <w:tcPr>
            <w:tcW w:w="320" w:type="pct"/>
          </w:tcPr>
          <w:p w:rsidR="00A25D3C" w:rsidRPr="00A25D3C" w:rsidRDefault="00A25D3C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1" w:type="pct"/>
          </w:tcPr>
          <w:p w:rsidR="00A25D3C" w:rsidRPr="00A25D3C" w:rsidRDefault="00A25D3C" w:rsidP="00A25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Новогодний огонек   «Новогодний серпантин»</w:t>
            </w:r>
          </w:p>
        </w:tc>
        <w:tc>
          <w:tcPr>
            <w:tcW w:w="853" w:type="pct"/>
          </w:tcPr>
          <w:p w:rsidR="00A25D3C" w:rsidRPr="00A25D3C" w:rsidRDefault="00A25D3C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526" w:type="pct"/>
          </w:tcPr>
          <w:p w:rsidR="00A25D3C" w:rsidRPr="00A25D3C" w:rsidRDefault="00A25D3C" w:rsidP="0069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D3C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</w:tr>
    </w:tbl>
    <w:p w:rsidR="00A25D3C" w:rsidRDefault="00A25D3C" w:rsidP="00697883"/>
    <w:p w:rsidR="00C31B06" w:rsidRDefault="00C31B06" w:rsidP="00697883"/>
    <w:sectPr w:rsidR="00C3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61"/>
    <w:rsid w:val="000128DD"/>
    <w:rsid w:val="00241423"/>
    <w:rsid w:val="004B2361"/>
    <w:rsid w:val="00607CD1"/>
    <w:rsid w:val="00697883"/>
    <w:rsid w:val="007335DB"/>
    <w:rsid w:val="008C46CB"/>
    <w:rsid w:val="00A25D3C"/>
    <w:rsid w:val="00C31B06"/>
    <w:rsid w:val="00D2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Балабаева Г В</cp:lastModifiedBy>
  <cp:revision>4</cp:revision>
  <dcterms:created xsi:type="dcterms:W3CDTF">2015-10-16T17:30:00Z</dcterms:created>
  <dcterms:modified xsi:type="dcterms:W3CDTF">2015-10-20T11:29:00Z</dcterms:modified>
</cp:coreProperties>
</file>