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63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СУБЪЕКТАХ  МАЛОГО  ПРЕДПРИНИМАТЕЛЬСТВА</w:t>
      </w:r>
    </w:p>
    <w:p w:rsidR="00535163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01.01.20</w:t>
      </w:r>
      <w:r w:rsidR="00B006A4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35163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Пановскому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сельскому поселению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823"/>
        <w:gridCol w:w="1418"/>
        <w:gridCol w:w="1843"/>
        <w:gridCol w:w="1417"/>
        <w:gridCol w:w="2693"/>
      </w:tblGrid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предприятия</w:t>
            </w:r>
          </w:p>
        </w:tc>
        <w:tc>
          <w:tcPr>
            <w:tcW w:w="1418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рабочих мест/вакансий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Боброва Татьяна Владимировна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Татьяна Владимировна</w:t>
            </w: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Корсакова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Марина Валерьевна</w:t>
            </w:r>
          </w:p>
        </w:tc>
        <w:tc>
          <w:tcPr>
            <w:tcW w:w="1417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Корнилова Елена Александровна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ул.1-я Полевая</w:t>
            </w:r>
          </w:p>
        </w:tc>
        <w:tc>
          <w:tcPr>
            <w:tcW w:w="184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Елена Александровна</w:t>
            </w:r>
          </w:p>
        </w:tc>
        <w:tc>
          <w:tcPr>
            <w:tcW w:w="1417" w:type="dxa"/>
          </w:tcPr>
          <w:p w:rsidR="00535163" w:rsidRPr="00E559E8" w:rsidRDefault="002A210F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16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</w:tr>
      <w:tr w:rsidR="00535163" w:rsidRPr="00E559E8">
        <w:tc>
          <w:tcPr>
            <w:tcW w:w="553" w:type="dxa"/>
          </w:tcPr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аново</w:t>
            </w:r>
            <w:proofErr w:type="spellEnd"/>
          </w:p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1843" w:type="dxa"/>
          </w:tcPr>
          <w:p w:rsidR="00535163" w:rsidRPr="002A210F" w:rsidRDefault="002A210F" w:rsidP="002A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1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Кузьменко Владислав Андреевич </w:t>
            </w:r>
          </w:p>
        </w:tc>
        <w:tc>
          <w:tcPr>
            <w:tcW w:w="1417" w:type="dxa"/>
          </w:tcPr>
          <w:p w:rsidR="00535163" w:rsidRPr="00E559E8" w:rsidRDefault="00217CB4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5163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Животноводство,</w:t>
            </w:r>
          </w:p>
          <w:p w:rsidR="00535163" w:rsidRPr="00E559E8" w:rsidRDefault="00535163" w:rsidP="00E5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535163">
        <w:tc>
          <w:tcPr>
            <w:tcW w:w="55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ИП Веселов Николай Васильевич </w:t>
            </w:r>
          </w:p>
        </w:tc>
        <w:tc>
          <w:tcPr>
            <w:tcW w:w="1418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алесье</w:t>
            </w:r>
            <w:proofErr w:type="spellEnd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84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Веселов Николай Васильевич </w:t>
            </w:r>
          </w:p>
        </w:tc>
        <w:tc>
          <w:tcPr>
            <w:tcW w:w="1417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Грузоперевозки и коммунальные услуги</w:t>
            </w:r>
          </w:p>
        </w:tc>
      </w:tr>
      <w:tr w:rsidR="00535163">
        <w:tc>
          <w:tcPr>
            <w:tcW w:w="55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ИП Макарова Ольга Николаевна</w:t>
            </w:r>
          </w:p>
        </w:tc>
        <w:tc>
          <w:tcPr>
            <w:tcW w:w="1418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акулино</w:t>
            </w:r>
            <w:proofErr w:type="spellEnd"/>
          </w:p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</w:tc>
        <w:tc>
          <w:tcPr>
            <w:tcW w:w="184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Ольга Николаевна </w:t>
            </w:r>
          </w:p>
        </w:tc>
        <w:tc>
          <w:tcPr>
            <w:tcW w:w="1417" w:type="dxa"/>
          </w:tcPr>
          <w:p w:rsidR="00535163" w:rsidRPr="00A46D10" w:rsidRDefault="002A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163" w:rsidRPr="00A46D1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A46D10" w:rsidRDefault="00535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0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прочая в неспециализированных магазинах</w:t>
            </w:r>
          </w:p>
        </w:tc>
      </w:tr>
      <w:tr w:rsidR="00535163">
        <w:tc>
          <w:tcPr>
            <w:tcW w:w="553" w:type="dxa"/>
          </w:tcPr>
          <w:p w:rsidR="00535163" w:rsidRPr="00004DE5" w:rsidRDefault="00B006A4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ИП «Сапожникова»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д. Пеньки, ул. 40 лет Победы, 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д. 49 </w:t>
            </w:r>
          </w:p>
        </w:tc>
        <w:tc>
          <w:tcPr>
            <w:tcW w:w="1843" w:type="dxa"/>
          </w:tcPr>
          <w:p w:rsidR="00535163" w:rsidRPr="00004DE5" w:rsidRDefault="00535163" w:rsidP="002A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Сапожникова И</w:t>
            </w:r>
            <w:r w:rsidR="002A210F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210F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417" w:type="dxa"/>
          </w:tcPr>
          <w:p w:rsidR="00535163" w:rsidRPr="00004DE5" w:rsidRDefault="002A210F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16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>
        <w:tc>
          <w:tcPr>
            <w:tcW w:w="553" w:type="dxa"/>
          </w:tcPr>
          <w:p w:rsidR="00535163" w:rsidRPr="00004DE5" w:rsidRDefault="00B006A4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ИП «Шабанов»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д. Пеньки, ул. 40 лет Победы,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д. 46»Б»</w:t>
            </w:r>
          </w:p>
        </w:tc>
        <w:tc>
          <w:tcPr>
            <w:tcW w:w="1843" w:type="dxa"/>
          </w:tcPr>
          <w:p w:rsidR="00535163" w:rsidRPr="00004DE5" w:rsidRDefault="00535163" w:rsidP="002A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Шабанов Е</w:t>
            </w:r>
            <w:r w:rsidR="002A210F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210F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417" w:type="dxa"/>
          </w:tcPr>
          <w:p w:rsidR="00535163" w:rsidRPr="00004DE5" w:rsidRDefault="00CB00D7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16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bookmarkEnd w:id="0"/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Соймицы</w:t>
            </w:r>
            <w:proofErr w:type="spellEnd"/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, ул. Ветеранов, д. 32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35163">
        <w:tc>
          <w:tcPr>
            <w:tcW w:w="55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Окульцево</w:t>
            </w:r>
            <w:proofErr w:type="spellEnd"/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, д. 1»А»</w:t>
            </w:r>
          </w:p>
        </w:tc>
        <w:tc>
          <w:tcPr>
            <w:tcW w:w="184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</w:tr>
      <w:tr w:rsidR="00535163">
        <w:tc>
          <w:tcPr>
            <w:tcW w:w="553" w:type="dxa"/>
          </w:tcPr>
          <w:p w:rsidR="00535163" w:rsidRPr="00004DE5" w:rsidRDefault="00B006A4" w:rsidP="00B0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СПК (колхоз) «Рассвет»</w:t>
            </w:r>
          </w:p>
        </w:tc>
        <w:tc>
          <w:tcPr>
            <w:tcW w:w="1418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ул. 40 лет Победы,</w:t>
            </w:r>
          </w:p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 д. 48 «А»</w:t>
            </w:r>
          </w:p>
        </w:tc>
        <w:tc>
          <w:tcPr>
            <w:tcW w:w="1843" w:type="dxa"/>
          </w:tcPr>
          <w:p w:rsidR="00535163" w:rsidRPr="00004DE5" w:rsidRDefault="00535163" w:rsidP="002A2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Гоматина</w:t>
            </w:r>
            <w:proofErr w:type="spellEnd"/>
            <w:r w:rsidRPr="00004D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A210F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210F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1417" w:type="dxa"/>
          </w:tcPr>
          <w:p w:rsidR="00535163" w:rsidRPr="00004DE5" w:rsidRDefault="00536062" w:rsidP="0053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351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35163" w:rsidRPr="00004DE5" w:rsidRDefault="00535163" w:rsidP="0000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животноводство, растен</w:t>
            </w:r>
            <w:r w:rsidR="00E12D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DE5">
              <w:rPr>
                <w:rFonts w:ascii="Times New Roman" w:hAnsi="Times New Roman" w:cs="Times New Roman"/>
                <w:sz w:val="24"/>
                <w:szCs w:val="24"/>
              </w:rPr>
              <w:t>еводство</w:t>
            </w:r>
          </w:p>
        </w:tc>
      </w:tr>
    </w:tbl>
    <w:p w:rsidR="00535163" w:rsidRPr="00913642" w:rsidRDefault="00535163" w:rsidP="0091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5163" w:rsidRPr="00913642" w:rsidSect="0059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642"/>
    <w:rsid w:val="00004DE5"/>
    <w:rsid w:val="00080764"/>
    <w:rsid w:val="00090D34"/>
    <w:rsid w:val="00217CB4"/>
    <w:rsid w:val="002A210F"/>
    <w:rsid w:val="002F795B"/>
    <w:rsid w:val="00433210"/>
    <w:rsid w:val="00535163"/>
    <w:rsid w:val="00536062"/>
    <w:rsid w:val="005411F6"/>
    <w:rsid w:val="00590EEE"/>
    <w:rsid w:val="006453CC"/>
    <w:rsid w:val="00687504"/>
    <w:rsid w:val="00702A91"/>
    <w:rsid w:val="00865EF0"/>
    <w:rsid w:val="008C164B"/>
    <w:rsid w:val="00913642"/>
    <w:rsid w:val="0092138A"/>
    <w:rsid w:val="009B7BBB"/>
    <w:rsid w:val="009D084A"/>
    <w:rsid w:val="00A05494"/>
    <w:rsid w:val="00A46D10"/>
    <w:rsid w:val="00A51E44"/>
    <w:rsid w:val="00A93630"/>
    <w:rsid w:val="00AE1BBA"/>
    <w:rsid w:val="00B006A4"/>
    <w:rsid w:val="00BE30E7"/>
    <w:rsid w:val="00CB00D7"/>
    <w:rsid w:val="00CD196B"/>
    <w:rsid w:val="00D56646"/>
    <w:rsid w:val="00DB6C86"/>
    <w:rsid w:val="00DB72C5"/>
    <w:rsid w:val="00DF6DA0"/>
    <w:rsid w:val="00E12DB8"/>
    <w:rsid w:val="00E559E8"/>
    <w:rsid w:val="00E85841"/>
    <w:rsid w:val="00F374AA"/>
    <w:rsid w:val="00F40623"/>
    <w:rsid w:val="00F76834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64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СУБЪЕКТАХ  МАЛОГО  ПРЕДПРИНИМАТЕЛЬСТВА</vt:lpstr>
    </vt:vector>
  </TitlesOfParts>
  <Company>Org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СУБЪЕКТАХ  МАЛОГО  ПРЕДПРИНИМАТЕЛЬСТВА</dc:title>
  <dc:subject/>
  <dc:creator>User-01</dc:creator>
  <cp:keywords/>
  <dc:description/>
  <cp:lastModifiedBy>User</cp:lastModifiedBy>
  <cp:revision>18</cp:revision>
  <cp:lastPrinted>2017-03-06T10:39:00Z</cp:lastPrinted>
  <dcterms:created xsi:type="dcterms:W3CDTF">2017-03-03T05:32:00Z</dcterms:created>
  <dcterms:modified xsi:type="dcterms:W3CDTF">2024-04-03T12:23:00Z</dcterms:modified>
</cp:coreProperties>
</file>